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F32" w:rsidRPr="00EE0A2E" w:rsidRDefault="00925F32" w:rsidP="00925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A2E">
        <w:rPr>
          <w:rFonts w:ascii="Times New Roman" w:hAnsi="Times New Roman" w:cs="Times New Roman"/>
          <w:b/>
          <w:sz w:val="28"/>
          <w:szCs w:val="28"/>
        </w:rPr>
        <w:t>Сведения о прохождении курсовой подготовки</w:t>
      </w:r>
    </w:p>
    <w:p w:rsidR="00925F32" w:rsidRDefault="00925F32" w:rsidP="00925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A2E">
        <w:rPr>
          <w:rFonts w:ascii="Times New Roman" w:hAnsi="Times New Roman" w:cs="Times New Roman"/>
          <w:b/>
          <w:sz w:val="28"/>
          <w:szCs w:val="28"/>
        </w:rPr>
        <w:t>педагогического состава МАОУ</w:t>
      </w:r>
      <w:r>
        <w:rPr>
          <w:rFonts w:ascii="Times New Roman" w:hAnsi="Times New Roman" w:cs="Times New Roman"/>
          <w:b/>
          <w:sz w:val="28"/>
          <w:szCs w:val="28"/>
        </w:rPr>
        <w:t xml:space="preserve"> «Школы бизнеса и предпринимате</w:t>
      </w:r>
      <w:r w:rsidRPr="00EE0A2E">
        <w:rPr>
          <w:rFonts w:ascii="Times New Roman" w:hAnsi="Times New Roman" w:cs="Times New Roman"/>
          <w:b/>
          <w:sz w:val="28"/>
          <w:szCs w:val="28"/>
        </w:rPr>
        <w:t>льства» за три года</w:t>
      </w:r>
    </w:p>
    <w:p w:rsidR="00925F32" w:rsidRPr="00EE0A2E" w:rsidRDefault="00925F32" w:rsidP="00925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97"/>
        <w:gridCol w:w="2192"/>
        <w:gridCol w:w="4110"/>
        <w:gridCol w:w="4111"/>
        <w:gridCol w:w="4111"/>
      </w:tblGrid>
      <w:tr w:rsidR="00B4265A" w:rsidRPr="003E1A9C" w:rsidTr="00B4265A">
        <w:tc>
          <w:tcPr>
            <w:tcW w:w="497" w:type="dxa"/>
            <w:vMerge w:val="restart"/>
          </w:tcPr>
          <w:p w:rsidR="00B4265A" w:rsidRPr="003E1A9C" w:rsidRDefault="00F930C8" w:rsidP="009D62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192" w:type="dxa"/>
            <w:vMerge w:val="restart"/>
          </w:tcPr>
          <w:p w:rsidR="00B4265A" w:rsidRPr="003E1A9C" w:rsidRDefault="00B4265A" w:rsidP="00F93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>ФИО</w:t>
            </w:r>
          </w:p>
        </w:tc>
        <w:tc>
          <w:tcPr>
            <w:tcW w:w="12332" w:type="dxa"/>
            <w:gridSpan w:val="3"/>
          </w:tcPr>
          <w:p w:rsidR="00F930C8" w:rsidRDefault="00F930C8" w:rsidP="00B426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4265A" w:rsidRDefault="00DF529C" w:rsidP="00B426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Начальное  общее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образование</w:t>
            </w:r>
          </w:p>
          <w:p w:rsidR="00F930C8" w:rsidRPr="003E1A9C" w:rsidRDefault="00F930C8" w:rsidP="00B426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65A" w:rsidRPr="003E1A9C" w:rsidTr="00D9030E">
        <w:trPr>
          <w:trHeight w:val="113"/>
        </w:trPr>
        <w:tc>
          <w:tcPr>
            <w:tcW w:w="497" w:type="dxa"/>
            <w:vMerge/>
          </w:tcPr>
          <w:p w:rsidR="00B4265A" w:rsidRPr="003E1A9C" w:rsidRDefault="00B4265A" w:rsidP="009D62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vMerge/>
          </w:tcPr>
          <w:p w:rsidR="00B4265A" w:rsidRPr="003E1A9C" w:rsidRDefault="00B4265A" w:rsidP="009D62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</w:tcPr>
          <w:p w:rsidR="00320960" w:rsidRPr="003E1A9C" w:rsidRDefault="00320960" w:rsidP="00B426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4265A" w:rsidRPr="003E1A9C" w:rsidRDefault="00B4265A" w:rsidP="00B426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>2021</w:t>
            </w:r>
          </w:p>
          <w:p w:rsidR="00320960" w:rsidRPr="003E1A9C" w:rsidRDefault="00320960" w:rsidP="00B426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320960" w:rsidRPr="003E1A9C" w:rsidRDefault="00320960" w:rsidP="00B426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4265A" w:rsidRPr="003E1A9C" w:rsidRDefault="00B4265A" w:rsidP="00B426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4111" w:type="dxa"/>
          </w:tcPr>
          <w:p w:rsidR="00320960" w:rsidRPr="003E1A9C" w:rsidRDefault="00320960" w:rsidP="00B426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4265A" w:rsidRPr="003E1A9C" w:rsidRDefault="00B4265A" w:rsidP="00B426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>2023</w:t>
            </w:r>
          </w:p>
        </w:tc>
      </w:tr>
      <w:tr w:rsidR="00925F32" w:rsidRPr="003E1A9C" w:rsidTr="00D9030E">
        <w:trPr>
          <w:trHeight w:val="113"/>
        </w:trPr>
        <w:tc>
          <w:tcPr>
            <w:tcW w:w="497" w:type="dxa"/>
          </w:tcPr>
          <w:p w:rsidR="00925F32" w:rsidRPr="003E1A9C" w:rsidRDefault="00925F32" w:rsidP="009D6273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92" w:type="dxa"/>
          </w:tcPr>
          <w:p w:rsidR="00B4265A" w:rsidRPr="003E1A9C" w:rsidRDefault="00925F32" w:rsidP="009D627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E1A9C">
              <w:rPr>
                <w:rFonts w:ascii="Times New Roman" w:hAnsi="Times New Roman" w:cs="Times New Roman"/>
                <w:sz w:val="20"/>
              </w:rPr>
              <w:t>Аликина</w:t>
            </w:r>
            <w:proofErr w:type="spellEnd"/>
            <w:r w:rsidRPr="003E1A9C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BF7234" w:rsidRDefault="00925F32" w:rsidP="009D6273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 xml:space="preserve">Елизавета </w:t>
            </w:r>
          </w:p>
          <w:p w:rsidR="00925F32" w:rsidRPr="003E1A9C" w:rsidRDefault="00925F32" w:rsidP="009D6273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>Алексеевна</w:t>
            </w:r>
          </w:p>
        </w:tc>
        <w:tc>
          <w:tcPr>
            <w:tcW w:w="4110" w:type="dxa"/>
          </w:tcPr>
          <w:p w:rsidR="00925F32" w:rsidRPr="003E1A9C" w:rsidRDefault="00F71AF9" w:rsidP="009D62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111" w:type="dxa"/>
          </w:tcPr>
          <w:p w:rsidR="00925F32" w:rsidRPr="003E1A9C" w:rsidRDefault="00F71AF9" w:rsidP="009D62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111" w:type="dxa"/>
          </w:tcPr>
          <w:p w:rsidR="00925F32" w:rsidRPr="003E1A9C" w:rsidRDefault="00490853" w:rsidP="009D6273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НОЧУ ОДПО "</w:t>
            </w:r>
            <w:proofErr w:type="spellStart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Актион</w:t>
            </w:r>
            <w:proofErr w:type="spellEnd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". Профессиональная компетентность учителя начальных классов по ФГОС: обязательные документы, современное оценивание и гибк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ие навыки, 120 часов. </w:t>
            </w:r>
          </w:p>
        </w:tc>
      </w:tr>
      <w:tr w:rsidR="003E1A9C" w:rsidRPr="003E1A9C" w:rsidTr="00D9030E">
        <w:tc>
          <w:tcPr>
            <w:tcW w:w="497" w:type="dxa"/>
            <w:vMerge w:val="restart"/>
          </w:tcPr>
          <w:p w:rsidR="003E1A9C" w:rsidRPr="003E1A9C" w:rsidRDefault="003E1A9C" w:rsidP="00B4265A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92" w:type="dxa"/>
            <w:vMerge w:val="restart"/>
          </w:tcPr>
          <w:p w:rsidR="003E1A9C" w:rsidRPr="003E1A9C" w:rsidRDefault="003E1A9C" w:rsidP="00B4265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E1A9C">
              <w:rPr>
                <w:rFonts w:ascii="Times New Roman" w:hAnsi="Times New Roman" w:cs="Times New Roman"/>
                <w:sz w:val="20"/>
              </w:rPr>
              <w:t>Бонина</w:t>
            </w:r>
            <w:proofErr w:type="spellEnd"/>
            <w:r w:rsidRPr="003E1A9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E1A9C" w:rsidRPr="003E1A9C" w:rsidRDefault="003E1A9C" w:rsidP="00B4265A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 xml:space="preserve">Татьяна </w:t>
            </w:r>
          </w:p>
          <w:p w:rsidR="003E1A9C" w:rsidRPr="003E1A9C" w:rsidRDefault="003E1A9C" w:rsidP="00B4265A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>Николаевна</w:t>
            </w:r>
          </w:p>
        </w:tc>
        <w:tc>
          <w:tcPr>
            <w:tcW w:w="4110" w:type="dxa"/>
          </w:tcPr>
          <w:p w:rsidR="003E1A9C" w:rsidRPr="003E1A9C" w:rsidRDefault="003E1A9C" w:rsidP="00B4265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3E1A9C" w:rsidRPr="003E1A9C" w:rsidRDefault="003E1A9C" w:rsidP="00B4265A">
            <w:pPr>
              <w:rPr>
                <w:rFonts w:ascii="Times New Roman" w:hAnsi="Times New Roman" w:cs="Times New Roman"/>
                <w:color w:val="000000"/>
                <w:sz w:val="20"/>
                <w:lang w:bidi="ar-SA"/>
              </w:rPr>
            </w:pPr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ПГГПУ, Реализация требований обновленных ФГОС НОО, ФГОС ООО в работе учителя, 36 часов, 24.06.2022 год</w:t>
            </w:r>
          </w:p>
        </w:tc>
        <w:tc>
          <w:tcPr>
            <w:tcW w:w="4111" w:type="dxa"/>
          </w:tcPr>
          <w:p w:rsidR="003E1A9C" w:rsidRPr="003E1A9C" w:rsidRDefault="003E1A9C" w:rsidP="00B4265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НОЧУ ОДПО "</w:t>
            </w:r>
            <w:proofErr w:type="spellStart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Актион</w:t>
            </w:r>
            <w:proofErr w:type="spellEnd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". Профессиональная компетентность учителя начальных классов по ФГОС: обязательные документы, современное оценивание и гибкие навыки, 120 часов. 14.09.2023</w:t>
            </w:r>
          </w:p>
        </w:tc>
      </w:tr>
      <w:tr w:rsidR="003E1A9C" w:rsidRPr="003E1A9C" w:rsidTr="00D9030E">
        <w:tc>
          <w:tcPr>
            <w:tcW w:w="497" w:type="dxa"/>
            <w:vMerge/>
          </w:tcPr>
          <w:p w:rsidR="003E1A9C" w:rsidRPr="003E1A9C" w:rsidRDefault="003E1A9C" w:rsidP="00B4265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vMerge/>
          </w:tcPr>
          <w:p w:rsidR="003E1A9C" w:rsidRPr="003E1A9C" w:rsidRDefault="003E1A9C" w:rsidP="00B4265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</w:tcPr>
          <w:p w:rsidR="003E1A9C" w:rsidRPr="003E1A9C" w:rsidRDefault="003E1A9C" w:rsidP="00B4265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3E1A9C" w:rsidRPr="003E1A9C" w:rsidRDefault="003E1A9C" w:rsidP="00D9030E">
            <w:pPr>
              <w:rPr>
                <w:rFonts w:ascii="Times New Roman" w:hAnsi="Times New Roman" w:cs="Times New Roman"/>
                <w:color w:val="000000"/>
                <w:sz w:val="20"/>
                <w:lang w:bidi="ar-SA"/>
              </w:rPr>
            </w:pPr>
            <w:proofErr w:type="spellStart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Учи.ру</w:t>
            </w:r>
            <w:proofErr w:type="spellEnd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. Новый ФГОС и функциональная грамотность: роль учителя в начальной школе. 24 часа. 30.11.2022</w:t>
            </w:r>
          </w:p>
          <w:p w:rsidR="003E1A9C" w:rsidRPr="003E1A9C" w:rsidRDefault="003E1A9C" w:rsidP="00B4265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111" w:type="dxa"/>
          </w:tcPr>
          <w:p w:rsidR="003E1A9C" w:rsidRPr="003E1A9C" w:rsidRDefault="003E1A9C" w:rsidP="00B4265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E1A9C" w:rsidRPr="003E1A9C" w:rsidTr="00D9030E">
        <w:tc>
          <w:tcPr>
            <w:tcW w:w="497" w:type="dxa"/>
            <w:vMerge w:val="restart"/>
          </w:tcPr>
          <w:p w:rsidR="003E1A9C" w:rsidRPr="003E1A9C" w:rsidRDefault="003E1A9C" w:rsidP="009D6273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92" w:type="dxa"/>
            <w:vMerge w:val="restart"/>
          </w:tcPr>
          <w:p w:rsidR="003E1A9C" w:rsidRPr="003E1A9C" w:rsidRDefault="003E1A9C" w:rsidP="009D627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E1A9C">
              <w:rPr>
                <w:rFonts w:ascii="Times New Roman" w:hAnsi="Times New Roman" w:cs="Times New Roman"/>
                <w:sz w:val="20"/>
              </w:rPr>
              <w:t>Гатеева</w:t>
            </w:r>
            <w:proofErr w:type="spellEnd"/>
            <w:r w:rsidRPr="003E1A9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E1A9C" w:rsidRPr="003E1A9C" w:rsidRDefault="003E1A9C" w:rsidP="009D6273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 xml:space="preserve">Ирина </w:t>
            </w:r>
          </w:p>
          <w:p w:rsidR="003E1A9C" w:rsidRPr="003E1A9C" w:rsidRDefault="003E1A9C" w:rsidP="009D6273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>Ивановна</w:t>
            </w:r>
          </w:p>
        </w:tc>
        <w:tc>
          <w:tcPr>
            <w:tcW w:w="4110" w:type="dxa"/>
          </w:tcPr>
          <w:p w:rsidR="003E1A9C" w:rsidRPr="003E1A9C" w:rsidRDefault="003E1A9C" w:rsidP="009D62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3E1A9C" w:rsidRPr="003E1A9C" w:rsidRDefault="003E1A9C" w:rsidP="00D9030E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НОЧУ ОДПО "</w:t>
            </w:r>
            <w:proofErr w:type="spellStart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Актион</w:t>
            </w:r>
            <w:proofErr w:type="spellEnd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-МЦФР". Технологии инклюзивного образования младших школьников с ОВЗ, 72 часа. 30.04.2022.</w:t>
            </w:r>
          </w:p>
        </w:tc>
        <w:tc>
          <w:tcPr>
            <w:tcW w:w="4111" w:type="dxa"/>
          </w:tcPr>
          <w:p w:rsidR="003E1A9C" w:rsidRPr="003E1A9C" w:rsidRDefault="003E1A9C" w:rsidP="009D627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E1A9C" w:rsidRPr="003E1A9C" w:rsidTr="00D9030E">
        <w:tc>
          <w:tcPr>
            <w:tcW w:w="497" w:type="dxa"/>
            <w:vMerge/>
          </w:tcPr>
          <w:p w:rsidR="003E1A9C" w:rsidRPr="003E1A9C" w:rsidRDefault="003E1A9C" w:rsidP="00D903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vMerge/>
          </w:tcPr>
          <w:p w:rsidR="003E1A9C" w:rsidRPr="003E1A9C" w:rsidRDefault="003E1A9C" w:rsidP="00D903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</w:tcPr>
          <w:p w:rsidR="003E1A9C" w:rsidRPr="003E1A9C" w:rsidRDefault="003E1A9C" w:rsidP="00D903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3E1A9C" w:rsidRPr="003E1A9C" w:rsidRDefault="003E1A9C" w:rsidP="003E1A9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Учи.ру</w:t>
            </w:r>
            <w:proofErr w:type="spellEnd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. Новый ФГОС и функциональная грамотность: роль учителя в начальной школе. 24 часа. 30.11.2022</w:t>
            </w:r>
          </w:p>
        </w:tc>
        <w:tc>
          <w:tcPr>
            <w:tcW w:w="4111" w:type="dxa"/>
          </w:tcPr>
          <w:p w:rsidR="003E1A9C" w:rsidRPr="003E1A9C" w:rsidRDefault="003E1A9C" w:rsidP="00D903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030E" w:rsidRPr="003E1A9C" w:rsidTr="00D9030E">
        <w:tc>
          <w:tcPr>
            <w:tcW w:w="497" w:type="dxa"/>
          </w:tcPr>
          <w:p w:rsidR="00D9030E" w:rsidRPr="003E1A9C" w:rsidRDefault="00D9030E" w:rsidP="00D9030E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92" w:type="dxa"/>
          </w:tcPr>
          <w:p w:rsidR="00D9030E" w:rsidRPr="003E1A9C" w:rsidRDefault="00D9030E" w:rsidP="00D9030E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 xml:space="preserve">Головкина </w:t>
            </w:r>
          </w:p>
          <w:p w:rsidR="00D9030E" w:rsidRPr="003E1A9C" w:rsidRDefault="00D9030E" w:rsidP="00D9030E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 xml:space="preserve">Любовь </w:t>
            </w:r>
          </w:p>
          <w:p w:rsidR="00D9030E" w:rsidRPr="003E1A9C" w:rsidRDefault="00D9030E" w:rsidP="00D9030E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>Ильинична</w:t>
            </w:r>
          </w:p>
        </w:tc>
        <w:tc>
          <w:tcPr>
            <w:tcW w:w="4110" w:type="dxa"/>
          </w:tcPr>
          <w:p w:rsidR="00D9030E" w:rsidRPr="003E1A9C" w:rsidRDefault="00D9030E" w:rsidP="00D903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D9030E" w:rsidRPr="003E1A9C" w:rsidRDefault="00D9030E" w:rsidP="00D903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D9030E" w:rsidRPr="003E1A9C" w:rsidRDefault="00D9030E" w:rsidP="00D9030E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НОЧУ ОДПО "</w:t>
            </w:r>
            <w:proofErr w:type="spellStart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Актион</w:t>
            </w:r>
            <w:proofErr w:type="spellEnd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". Профессиональная компетентность учителя начальных классов по ФГОС: обязательные документы, современное оценивание и гибкие навыки, 120 часов. 14.09.2023</w:t>
            </w:r>
          </w:p>
        </w:tc>
      </w:tr>
      <w:tr w:rsidR="00D9030E" w:rsidRPr="003E1A9C" w:rsidTr="00D9030E">
        <w:tc>
          <w:tcPr>
            <w:tcW w:w="497" w:type="dxa"/>
            <w:vMerge w:val="restart"/>
          </w:tcPr>
          <w:p w:rsidR="00D9030E" w:rsidRPr="003E1A9C" w:rsidRDefault="00D9030E" w:rsidP="00D9030E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92" w:type="dxa"/>
            <w:vMerge w:val="restart"/>
          </w:tcPr>
          <w:p w:rsidR="00D9030E" w:rsidRPr="003E1A9C" w:rsidRDefault="00D9030E" w:rsidP="00D9030E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 xml:space="preserve">Ирошникова </w:t>
            </w:r>
          </w:p>
          <w:p w:rsidR="00D9030E" w:rsidRPr="003E1A9C" w:rsidRDefault="00D9030E" w:rsidP="00D9030E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>Ольга Александровна</w:t>
            </w:r>
          </w:p>
        </w:tc>
        <w:tc>
          <w:tcPr>
            <w:tcW w:w="4110" w:type="dxa"/>
          </w:tcPr>
          <w:p w:rsidR="00D9030E" w:rsidRPr="003E1A9C" w:rsidRDefault="00D9030E" w:rsidP="00D9030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АНО ДПО "Школа анализа данных"</w:t>
            </w:r>
          </w:p>
          <w:p w:rsidR="00D9030E" w:rsidRPr="003E1A9C" w:rsidRDefault="00D9030E" w:rsidP="00D9030E">
            <w:pPr>
              <w:rPr>
                <w:rFonts w:ascii="Times New Roman" w:hAnsi="Times New Roman" w:cs="Times New Roman"/>
                <w:color w:val="000000"/>
                <w:sz w:val="20"/>
                <w:lang w:bidi="ar-SA"/>
              </w:rPr>
            </w:pPr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"Развитие универсальных учебных действий в младших классах" 72 часа. 27.01.2021</w:t>
            </w:r>
          </w:p>
        </w:tc>
        <w:tc>
          <w:tcPr>
            <w:tcW w:w="4111" w:type="dxa"/>
          </w:tcPr>
          <w:p w:rsidR="00D9030E" w:rsidRPr="003E1A9C" w:rsidRDefault="00D9030E" w:rsidP="00D9030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НОЧУ ОДПО "</w:t>
            </w:r>
            <w:proofErr w:type="spellStart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Актион</w:t>
            </w:r>
            <w:proofErr w:type="spellEnd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-МЦФР". Технологии инклюзивного образования младших школьников с ОВЗ 72 часа. 30.04.2022.</w:t>
            </w:r>
          </w:p>
        </w:tc>
        <w:tc>
          <w:tcPr>
            <w:tcW w:w="4111" w:type="dxa"/>
          </w:tcPr>
          <w:p w:rsidR="00D9030E" w:rsidRPr="003E1A9C" w:rsidRDefault="00D9030E" w:rsidP="00D9030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НОЧУ ОДПО "</w:t>
            </w:r>
            <w:proofErr w:type="spellStart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Актион</w:t>
            </w:r>
            <w:proofErr w:type="spellEnd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 xml:space="preserve">" </w:t>
            </w:r>
            <w:proofErr w:type="gramStart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Профессиональная  компетентность</w:t>
            </w:r>
            <w:proofErr w:type="gramEnd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 xml:space="preserve"> учителя начальных классов по ФГОС: обязательные документы, современное оценивание и гибкие навыки. 120 часов, 31.08.2023</w:t>
            </w:r>
          </w:p>
        </w:tc>
      </w:tr>
      <w:tr w:rsidR="00D9030E" w:rsidRPr="003E1A9C" w:rsidTr="00D9030E">
        <w:tc>
          <w:tcPr>
            <w:tcW w:w="497" w:type="dxa"/>
            <w:vMerge/>
          </w:tcPr>
          <w:p w:rsidR="00D9030E" w:rsidRPr="003E1A9C" w:rsidRDefault="00D9030E" w:rsidP="00D903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vMerge/>
          </w:tcPr>
          <w:p w:rsidR="00D9030E" w:rsidRPr="003E1A9C" w:rsidRDefault="00D9030E" w:rsidP="00D903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</w:tcPr>
          <w:p w:rsidR="00D9030E" w:rsidRPr="003E1A9C" w:rsidRDefault="00D9030E" w:rsidP="00D9030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111" w:type="dxa"/>
          </w:tcPr>
          <w:p w:rsidR="00D9030E" w:rsidRPr="003E1A9C" w:rsidRDefault="00D9030E" w:rsidP="00D9030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Учи.ру</w:t>
            </w:r>
            <w:proofErr w:type="spellEnd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. Новый ФГОС и функциональная грамотность: роль учителя в начальной школе. 24 часа. 30.11.2022</w:t>
            </w:r>
          </w:p>
        </w:tc>
        <w:tc>
          <w:tcPr>
            <w:tcW w:w="4111" w:type="dxa"/>
          </w:tcPr>
          <w:p w:rsidR="00D9030E" w:rsidRPr="003E1A9C" w:rsidRDefault="00D9030E" w:rsidP="00D9030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E1A9C" w:rsidRPr="003E1A9C" w:rsidTr="00D9030E">
        <w:tc>
          <w:tcPr>
            <w:tcW w:w="497" w:type="dxa"/>
            <w:vMerge w:val="restart"/>
          </w:tcPr>
          <w:p w:rsidR="003E1A9C" w:rsidRPr="003E1A9C" w:rsidRDefault="003E1A9C" w:rsidP="00D9030E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92" w:type="dxa"/>
            <w:vMerge w:val="restart"/>
          </w:tcPr>
          <w:p w:rsidR="003E1A9C" w:rsidRPr="003E1A9C" w:rsidRDefault="003E1A9C" w:rsidP="00D9030E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 xml:space="preserve">Кокарева </w:t>
            </w:r>
          </w:p>
          <w:p w:rsidR="003E1A9C" w:rsidRPr="003E1A9C" w:rsidRDefault="003E1A9C" w:rsidP="00D9030E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>Клавдия Вячеславовна</w:t>
            </w:r>
          </w:p>
        </w:tc>
        <w:tc>
          <w:tcPr>
            <w:tcW w:w="4110" w:type="dxa"/>
          </w:tcPr>
          <w:p w:rsidR="003E1A9C" w:rsidRPr="003E1A9C" w:rsidRDefault="003E1A9C" w:rsidP="00D9030E">
            <w:pPr>
              <w:rPr>
                <w:rFonts w:ascii="Times New Roman" w:hAnsi="Times New Roman" w:cs="Times New Roman"/>
                <w:color w:val="000000"/>
                <w:sz w:val="20"/>
                <w:lang w:bidi="ar-SA"/>
              </w:rPr>
            </w:pPr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 xml:space="preserve">ГБОУ "Академия первых". Организационно-методические подходы к выявлению, развитию и поддержке одаренных детей в </w:t>
            </w:r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образовательных организациях Пермского края. 40 часов. 21.12.2021</w:t>
            </w:r>
          </w:p>
        </w:tc>
        <w:tc>
          <w:tcPr>
            <w:tcW w:w="4111" w:type="dxa"/>
          </w:tcPr>
          <w:p w:rsidR="003E1A9C" w:rsidRPr="003E1A9C" w:rsidRDefault="003E1A9C" w:rsidP="00D9030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НОЧУ ОДПО "</w:t>
            </w:r>
            <w:proofErr w:type="spellStart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Актион</w:t>
            </w:r>
            <w:proofErr w:type="spellEnd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-МЦФР". Технологии инклюзивного образования младших школьников с ОВЗ, 2022, 72 часа</w:t>
            </w:r>
          </w:p>
        </w:tc>
        <w:tc>
          <w:tcPr>
            <w:tcW w:w="4111" w:type="dxa"/>
          </w:tcPr>
          <w:p w:rsidR="003E1A9C" w:rsidRPr="003E1A9C" w:rsidRDefault="003E1A9C" w:rsidP="00D9030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ПГНИУ. Основы православной культуры. 108 часов. 29.06.2023</w:t>
            </w:r>
          </w:p>
        </w:tc>
      </w:tr>
      <w:tr w:rsidR="003E1A9C" w:rsidRPr="003E1A9C" w:rsidTr="009D6273">
        <w:trPr>
          <w:trHeight w:val="1380"/>
        </w:trPr>
        <w:tc>
          <w:tcPr>
            <w:tcW w:w="497" w:type="dxa"/>
            <w:vMerge/>
          </w:tcPr>
          <w:p w:rsidR="003E1A9C" w:rsidRPr="003E1A9C" w:rsidRDefault="003E1A9C" w:rsidP="00FC7F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vMerge/>
          </w:tcPr>
          <w:p w:rsidR="003E1A9C" w:rsidRPr="003E1A9C" w:rsidRDefault="003E1A9C" w:rsidP="00FC7F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</w:tcPr>
          <w:p w:rsidR="003E1A9C" w:rsidRPr="003E1A9C" w:rsidRDefault="003E1A9C" w:rsidP="00FC7F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3E1A9C" w:rsidRPr="003E1A9C" w:rsidRDefault="003E1A9C" w:rsidP="00FC7F1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НОЧУ ОДПО "</w:t>
            </w:r>
            <w:proofErr w:type="spellStart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Актион</w:t>
            </w:r>
            <w:proofErr w:type="spellEnd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-МЦФР". Новый ФГОС НОО: рабочая программа, функциональная грамотность и взаимодействие с родителями". 72 часа, 2022 год</w:t>
            </w:r>
          </w:p>
        </w:tc>
        <w:tc>
          <w:tcPr>
            <w:tcW w:w="4111" w:type="dxa"/>
          </w:tcPr>
          <w:p w:rsidR="003E1A9C" w:rsidRPr="003E1A9C" w:rsidRDefault="003E1A9C" w:rsidP="00FC7F1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E1A9C" w:rsidRPr="003E1A9C" w:rsidTr="003E1A9C">
        <w:trPr>
          <w:trHeight w:val="1071"/>
        </w:trPr>
        <w:tc>
          <w:tcPr>
            <w:tcW w:w="497" w:type="dxa"/>
            <w:vMerge/>
          </w:tcPr>
          <w:p w:rsidR="003E1A9C" w:rsidRPr="003E1A9C" w:rsidRDefault="003E1A9C" w:rsidP="00FC7F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vMerge/>
          </w:tcPr>
          <w:p w:rsidR="003E1A9C" w:rsidRPr="003E1A9C" w:rsidRDefault="003E1A9C" w:rsidP="00FC7F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</w:tcPr>
          <w:p w:rsidR="003E1A9C" w:rsidRPr="003E1A9C" w:rsidRDefault="003E1A9C" w:rsidP="00FC7F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3E1A9C" w:rsidRPr="003E1A9C" w:rsidRDefault="003E1A9C" w:rsidP="003E1A9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Учи.ру</w:t>
            </w:r>
            <w:proofErr w:type="spellEnd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. Новый ФГОС и функциональная грамотность: роль учителя в начальной школе. 24 часа. 30.11.2022</w:t>
            </w:r>
          </w:p>
        </w:tc>
        <w:tc>
          <w:tcPr>
            <w:tcW w:w="4111" w:type="dxa"/>
          </w:tcPr>
          <w:p w:rsidR="003E1A9C" w:rsidRPr="003E1A9C" w:rsidRDefault="003E1A9C" w:rsidP="00FC7F1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C7F10" w:rsidRPr="003E1A9C" w:rsidTr="00D9030E">
        <w:tc>
          <w:tcPr>
            <w:tcW w:w="497" w:type="dxa"/>
            <w:vMerge w:val="restart"/>
          </w:tcPr>
          <w:p w:rsidR="00FC7F10" w:rsidRPr="003E1A9C" w:rsidRDefault="00FC7F10" w:rsidP="00FC7F10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192" w:type="dxa"/>
            <w:vMerge w:val="restart"/>
          </w:tcPr>
          <w:p w:rsidR="00FC7F10" w:rsidRPr="003E1A9C" w:rsidRDefault="00FC7F10" w:rsidP="00FC7F1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E1A9C">
              <w:rPr>
                <w:rFonts w:ascii="Times New Roman" w:hAnsi="Times New Roman" w:cs="Times New Roman"/>
                <w:sz w:val="20"/>
              </w:rPr>
              <w:t>Корепанова</w:t>
            </w:r>
            <w:proofErr w:type="spellEnd"/>
            <w:r w:rsidRPr="003E1A9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C7F10" w:rsidRPr="003E1A9C" w:rsidRDefault="00FC7F10" w:rsidP="00FC7F10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 xml:space="preserve">Лилия </w:t>
            </w:r>
          </w:p>
          <w:p w:rsidR="00FC7F10" w:rsidRPr="003E1A9C" w:rsidRDefault="00FC7F10" w:rsidP="00FC7F10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>Геннадьевна</w:t>
            </w:r>
          </w:p>
        </w:tc>
        <w:tc>
          <w:tcPr>
            <w:tcW w:w="4110" w:type="dxa"/>
          </w:tcPr>
          <w:p w:rsidR="00FC7F10" w:rsidRPr="003E1A9C" w:rsidRDefault="00FC7F10" w:rsidP="00FC7F10">
            <w:pPr>
              <w:rPr>
                <w:rFonts w:ascii="Times New Roman" w:hAnsi="Times New Roman" w:cs="Times New Roman"/>
                <w:color w:val="000000"/>
                <w:sz w:val="20"/>
                <w:lang w:bidi="ar-SA"/>
              </w:rPr>
            </w:pPr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 xml:space="preserve">"Профессиональная </w:t>
            </w:r>
            <w:proofErr w:type="spellStart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компетность</w:t>
            </w:r>
            <w:proofErr w:type="spellEnd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 xml:space="preserve"> современного учителя начальных классов в соответствии с </w:t>
            </w:r>
            <w:proofErr w:type="spellStart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профстандартом</w:t>
            </w:r>
            <w:proofErr w:type="spellEnd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 xml:space="preserve"> т ФГОС",120ч, НОООЧУ ОДПО "</w:t>
            </w:r>
            <w:proofErr w:type="spellStart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Актион</w:t>
            </w:r>
            <w:proofErr w:type="spellEnd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 xml:space="preserve"> -</w:t>
            </w:r>
            <w:proofErr w:type="spellStart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мцфэр"Москва</w:t>
            </w:r>
            <w:proofErr w:type="spellEnd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4111" w:type="dxa"/>
          </w:tcPr>
          <w:p w:rsidR="00FC7F10" w:rsidRPr="003E1A9C" w:rsidRDefault="00FC7F10" w:rsidP="00FC7F1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НОЧУ ОДПО "</w:t>
            </w:r>
            <w:proofErr w:type="spellStart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Актион</w:t>
            </w:r>
            <w:proofErr w:type="spellEnd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-МЦФР". Технологии инклюзивного образования младших школьников с ОВЗ, 2022, 72 часа</w:t>
            </w:r>
          </w:p>
        </w:tc>
        <w:tc>
          <w:tcPr>
            <w:tcW w:w="4111" w:type="dxa"/>
          </w:tcPr>
          <w:p w:rsidR="00FC7F10" w:rsidRPr="003E1A9C" w:rsidRDefault="00FC7F10" w:rsidP="00FC7F1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НОЧУ ОДПО "</w:t>
            </w:r>
            <w:proofErr w:type="spellStart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Актион</w:t>
            </w:r>
            <w:proofErr w:type="spellEnd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". Профессиональная компетентность учителя начальных классов по ФГОС: обязательные документы, современное оценивание и гибкие навыки, 120 часов. 14.09.2023</w:t>
            </w:r>
          </w:p>
        </w:tc>
      </w:tr>
      <w:tr w:rsidR="00FC7F10" w:rsidRPr="003E1A9C" w:rsidTr="009D6273">
        <w:tc>
          <w:tcPr>
            <w:tcW w:w="497" w:type="dxa"/>
            <w:vMerge/>
          </w:tcPr>
          <w:p w:rsidR="00FC7F10" w:rsidRPr="003E1A9C" w:rsidRDefault="00FC7F10" w:rsidP="00FC7F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vMerge/>
          </w:tcPr>
          <w:p w:rsidR="00FC7F10" w:rsidRPr="003E1A9C" w:rsidRDefault="00FC7F10" w:rsidP="00FC7F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</w:tcPr>
          <w:p w:rsidR="00FC7F10" w:rsidRPr="003E1A9C" w:rsidRDefault="00FC7F10" w:rsidP="00FC7F1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111" w:type="dxa"/>
            <w:vAlign w:val="center"/>
          </w:tcPr>
          <w:p w:rsidR="00FC7F10" w:rsidRPr="003E1A9C" w:rsidRDefault="00FC7F10" w:rsidP="00FC7F1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Учи.ру</w:t>
            </w:r>
            <w:proofErr w:type="spellEnd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. Новый ФГОС и функциональная грамотность: роль учителя в начальной школе. 24 часа. 30.11.2022</w:t>
            </w:r>
          </w:p>
        </w:tc>
        <w:tc>
          <w:tcPr>
            <w:tcW w:w="4111" w:type="dxa"/>
          </w:tcPr>
          <w:p w:rsidR="00FC7F10" w:rsidRPr="003E1A9C" w:rsidRDefault="00FC7F10" w:rsidP="00FC7F1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3E1A9C" w:rsidRPr="003E1A9C" w:rsidTr="00D9030E">
        <w:tc>
          <w:tcPr>
            <w:tcW w:w="497" w:type="dxa"/>
            <w:vMerge w:val="restart"/>
          </w:tcPr>
          <w:p w:rsidR="003E1A9C" w:rsidRPr="003E1A9C" w:rsidRDefault="003E1A9C" w:rsidP="00FC7F10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92" w:type="dxa"/>
            <w:vMerge w:val="restart"/>
          </w:tcPr>
          <w:p w:rsidR="003E1A9C" w:rsidRPr="003E1A9C" w:rsidRDefault="003E1A9C" w:rsidP="00FC7F10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 xml:space="preserve">Марчук </w:t>
            </w:r>
          </w:p>
          <w:p w:rsidR="003E1A9C" w:rsidRPr="003E1A9C" w:rsidRDefault="003E1A9C" w:rsidP="00FC7F10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 xml:space="preserve">Любовь </w:t>
            </w:r>
          </w:p>
          <w:p w:rsidR="003E1A9C" w:rsidRPr="003E1A9C" w:rsidRDefault="003E1A9C" w:rsidP="00FC7F10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>Павловна</w:t>
            </w:r>
          </w:p>
        </w:tc>
        <w:tc>
          <w:tcPr>
            <w:tcW w:w="4110" w:type="dxa"/>
          </w:tcPr>
          <w:p w:rsidR="003E1A9C" w:rsidRPr="003E1A9C" w:rsidRDefault="003E1A9C" w:rsidP="00FC7F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3E1A9C" w:rsidRPr="003E1A9C" w:rsidRDefault="003E1A9C" w:rsidP="00FC7F1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НОЧУ ОДПО "</w:t>
            </w:r>
            <w:proofErr w:type="spellStart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Актион</w:t>
            </w:r>
            <w:proofErr w:type="spellEnd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-МЦФР". Технологии инклюзивного образования младших школьников с ОВЗ, 2022, 72 часа</w:t>
            </w:r>
          </w:p>
        </w:tc>
        <w:tc>
          <w:tcPr>
            <w:tcW w:w="4111" w:type="dxa"/>
          </w:tcPr>
          <w:p w:rsidR="003E1A9C" w:rsidRPr="003E1A9C" w:rsidRDefault="003E1A9C" w:rsidP="00FC7F10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НОЧУ ОДПО "</w:t>
            </w:r>
            <w:proofErr w:type="spellStart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Актион</w:t>
            </w:r>
            <w:proofErr w:type="spellEnd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". Профессиональная компетентность учителя начальных классов по ФГОС: обязательные документы, современное оценивание и гибкие навыки, 120 часов. 14.09.2023</w:t>
            </w:r>
          </w:p>
        </w:tc>
      </w:tr>
      <w:tr w:rsidR="003E1A9C" w:rsidRPr="003E1A9C" w:rsidTr="00D9030E">
        <w:tc>
          <w:tcPr>
            <w:tcW w:w="497" w:type="dxa"/>
            <w:vMerge/>
          </w:tcPr>
          <w:p w:rsidR="003E1A9C" w:rsidRPr="003E1A9C" w:rsidRDefault="003E1A9C" w:rsidP="00FC7F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vMerge/>
          </w:tcPr>
          <w:p w:rsidR="003E1A9C" w:rsidRPr="003E1A9C" w:rsidRDefault="003E1A9C" w:rsidP="00FC7F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</w:tcPr>
          <w:p w:rsidR="003E1A9C" w:rsidRPr="003E1A9C" w:rsidRDefault="003E1A9C" w:rsidP="00FC7F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3E1A9C" w:rsidRPr="003E1A9C" w:rsidRDefault="003E1A9C" w:rsidP="00FC7F10">
            <w:pPr>
              <w:rPr>
                <w:rFonts w:ascii="Times New Roman" w:hAnsi="Times New Roman" w:cs="Times New Roman"/>
                <w:color w:val="000000"/>
                <w:sz w:val="20"/>
                <w:lang w:bidi="ar-SA"/>
              </w:rPr>
            </w:pPr>
            <w:proofErr w:type="spellStart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Учи.ру</w:t>
            </w:r>
            <w:proofErr w:type="spellEnd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. Новый ФГОС и функциональная грамотность: роль учителя в начальной школе. 24 часа. 30.11.2022</w:t>
            </w:r>
          </w:p>
          <w:p w:rsidR="003E1A9C" w:rsidRPr="003E1A9C" w:rsidRDefault="003E1A9C" w:rsidP="00FC7F1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111" w:type="dxa"/>
          </w:tcPr>
          <w:p w:rsidR="003E1A9C" w:rsidRPr="003E1A9C" w:rsidRDefault="003E1A9C" w:rsidP="00FC7F1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BF7234" w:rsidRPr="003E1A9C" w:rsidTr="00D9030E">
        <w:tc>
          <w:tcPr>
            <w:tcW w:w="497" w:type="dxa"/>
            <w:vMerge w:val="restart"/>
          </w:tcPr>
          <w:p w:rsidR="00BF7234" w:rsidRPr="003E1A9C" w:rsidRDefault="00BF7234" w:rsidP="00BF7234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192" w:type="dxa"/>
            <w:vMerge w:val="restart"/>
          </w:tcPr>
          <w:p w:rsidR="00BF7234" w:rsidRPr="003E1A9C" w:rsidRDefault="00BF7234" w:rsidP="00BF72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E1A9C">
              <w:rPr>
                <w:rFonts w:ascii="Times New Roman" w:hAnsi="Times New Roman" w:cs="Times New Roman"/>
                <w:sz w:val="20"/>
              </w:rPr>
              <w:t>Мымрина</w:t>
            </w:r>
            <w:proofErr w:type="spellEnd"/>
            <w:r w:rsidRPr="003E1A9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F7234" w:rsidRPr="003E1A9C" w:rsidRDefault="00BF7234" w:rsidP="00BF7234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>Анастасия Александровна</w:t>
            </w:r>
          </w:p>
        </w:tc>
        <w:tc>
          <w:tcPr>
            <w:tcW w:w="4110" w:type="dxa"/>
          </w:tcPr>
          <w:p w:rsidR="00BF7234" w:rsidRPr="003E1A9C" w:rsidRDefault="00BF7234" w:rsidP="00BF72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BF7234" w:rsidRPr="00BF7234" w:rsidRDefault="00BF7234" w:rsidP="00BF7234">
            <w:pPr>
              <w:rPr>
                <w:rFonts w:ascii="Times New Roman" w:hAnsi="Times New Roman" w:cs="Times New Roman"/>
                <w:color w:val="000000"/>
                <w:sz w:val="20"/>
                <w:lang w:bidi="ar-SA"/>
              </w:rPr>
            </w:pPr>
            <w:r w:rsidRPr="00BF7234">
              <w:rPr>
                <w:rFonts w:ascii="Times New Roman" w:hAnsi="Times New Roman" w:cs="Times New Roman"/>
                <w:color w:val="000000"/>
                <w:sz w:val="20"/>
              </w:rPr>
              <w:t>НОЧУ ОДПО "</w:t>
            </w:r>
            <w:proofErr w:type="spellStart"/>
            <w:r w:rsidRPr="00BF7234">
              <w:rPr>
                <w:rFonts w:ascii="Times New Roman" w:hAnsi="Times New Roman" w:cs="Times New Roman"/>
                <w:color w:val="000000"/>
                <w:sz w:val="20"/>
              </w:rPr>
              <w:t>Актион</w:t>
            </w:r>
            <w:proofErr w:type="spellEnd"/>
            <w:r w:rsidRPr="00BF7234">
              <w:rPr>
                <w:rFonts w:ascii="Times New Roman" w:hAnsi="Times New Roman" w:cs="Times New Roman"/>
                <w:color w:val="000000"/>
                <w:sz w:val="20"/>
              </w:rPr>
              <w:t>-МЦФР". Технология инклюзивного образования младших школьников с ОВЗ, 2022, 72 часа</w:t>
            </w:r>
          </w:p>
        </w:tc>
        <w:tc>
          <w:tcPr>
            <w:tcW w:w="4111" w:type="dxa"/>
          </w:tcPr>
          <w:p w:rsidR="00BF7234" w:rsidRPr="003E1A9C" w:rsidRDefault="00BF7234" w:rsidP="00BF72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F7234" w:rsidRPr="003E1A9C" w:rsidTr="00D9030E">
        <w:tc>
          <w:tcPr>
            <w:tcW w:w="497" w:type="dxa"/>
            <w:vMerge/>
          </w:tcPr>
          <w:p w:rsidR="00BF7234" w:rsidRPr="003E1A9C" w:rsidRDefault="00BF7234" w:rsidP="00BF72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vMerge/>
          </w:tcPr>
          <w:p w:rsidR="00BF7234" w:rsidRPr="003E1A9C" w:rsidRDefault="00BF7234" w:rsidP="00BF72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</w:tcPr>
          <w:p w:rsidR="00BF7234" w:rsidRPr="003E1A9C" w:rsidRDefault="00BF7234" w:rsidP="00BF72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BF7234" w:rsidRPr="00BF7234" w:rsidRDefault="00BF7234" w:rsidP="00BF7234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7234">
              <w:rPr>
                <w:rFonts w:ascii="Times New Roman" w:hAnsi="Times New Roman" w:cs="Times New Roman"/>
                <w:color w:val="000000"/>
                <w:sz w:val="20"/>
              </w:rPr>
              <w:t>ПГГПУ, Реализация требований обновленных ФГОС НОО, ФГОС ООО в работе учителя, 36 часов, 2022 год</w:t>
            </w:r>
          </w:p>
        </w:tc>
        <w:tc>
          <w:tcPr>
            <w:tcW w:w="4111" w:type="dxa"/>
          </w:tcPr>
          <w:p w:rsidR="00BF7234" w:rsidRPr="003E1A9C" w:rsidRDefault="00BF7234" w:rsidP="00BF72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F7234" w:rsidRPr="003E1A9C" w:rsidTr="00D9030E">
        <w:tc>
          <w:tcPr>
            <w:tcW w:w="497" w:type="dxa"/>
            <w:vMerge/>
          </w:tcPr>
          <w:p w:rsidR="00BF7234" w:rsidRPr="003E1A9C" w:rsidRDefault="00BF7234" w:rsidP="00BF72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vMerge/>
          </w:tcPr>
          <w:p w:rsidR="00BF7234" w:rsidRPr="003E1A9C" w:rsidRDefault="00BF7234" w:rsidP="00BF72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</w:tcPr>
          <w:p w:rsidR="00BF7234" w:rsidRPr="003E1A9C" w:rsidRDefault="00BF7234" w:rsidP="00BF72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BF7234" w:rsidRPr="00BF7234" w:rsidRDefault="00BF7234" w:rsidP="00BF7234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7234">
              <w:rPr>
                <w:rFonts w:ascii="Times New Roman" w:hAnsi="Times New Roman" w:cs="Times New Roman"/>
                <w:color w:val="000000"/>
                <w:sz w:val="20"/>
              </w:rPr>
              <w:t>АНО ДПО "Открытый институт профессионального образования", Стратегические ориентиры воспитания в 2022-20232 учебном году, 40 часов, 2022 год</w:t>
            </w:r>
          </w:p>
        </w:tc>
        <w:tc>
          <w:tcPr>
            <w:tcW w:w="4111" w:type="dxa"/>
          </w:tcPr>
          <w:p w:rsidR="00BF7234" w:rsidRPr="003E1A9C" w:rsidRDefault="00BF7234" w:rsidP="00BF72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C7F10" w:rsidRPr="003E1A9C" w:rsidTr="00D9030E">
        <w:tc>
          <w:tcPr>
            <w:tcW w:w="497" w:type="dxa"/>
            <w:vMerge w:val="restart"/>
          </w:tcPr>
          <w:p w:rsidR="00FC7F10" w:rsidRPr="003E1A9C" w:rsidRDefault="00FC7F10" w:rsidP="00FC7F10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192" w:type="dxa"/>
            <w:vMerge w:val="restart"/>
          </w:tcPr>
          <w:p w:rsidR="00FC7F10" w:rsidRPr="003E1A9C" w:rsidRDefault="00FC7F10" w:rsidP="00FC7F10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 xml:space="preserve">Попкова </w:t>
            </w:r>
          </w:p>
          <w:p w:rsidR="00FC7F10" w:rsidRPr="003E1A9C" w:rsidRDefault="00FC7F10" w:rsidP="00FC7F10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 xml:space="preserve">Галина </w:t>
            </w:r>
          </w:p>
          <w:p w:rsidR="00FC7F10" w:rsidRPr="003E1A9C" w:rsidRDefault="00FC7F10" w:rsidP="00FC7F10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>Михайловна</w:t>
            </w:r>
          </w:p>
        </w:tc>
        <w:tc>
          <w:tcPr>
            <w:tcW w:w="4110" w:type="dxa"/>
          </w:tcPr>
          <w:p w:rsidR="00FC7F10" w:rsidRPr="003E1A9C" w:rsidRDefault="00FC7F10" w:rsidP="00FC7F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FC7F10" w:rsidRPr="003E1A9C" w:rsidRDefault="00FC7F10" w:rsidP="00FC7F10">
            <w:pPr>
              <w:rPr>
                <w:rFonts w:ascii="Times New Roman" w:hAnsi="Times New Roman" w:cs="Times New Roman"/>
                <w:color w:val="000000"/>
                <w:sz w:val="20"/>
                <w:lang w:bidi="ar-SA"/>
              </w:rPr>
            </w:pPr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НОЧУ ОДПО "</w:t>
            </w:r>
            <w:proofErr w:type="spellStart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Актион</w:t>
            </w:r>
            <w:proofErr w:type="spellEnd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-МЦФР". Технология инклюзивного образования младших школьников с ОВЗ, 2022, 72 часа</w:t>
            </w:r>
          </w:p>
        </w:tc>
        <w:tc>
          <w:tcPr>
            <w:tcW w:w="4111" w:type="dxa"/>
          </w:tcPr>
          <w:p w:rsidR="00FC7F10" w:rsidRPr="003E1A9C" w:rsidRDefault="00FC7F10" w:rsidP="00FC7F1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C7F10" w:rsidRPr="003E1A9C" w:rsidTr="00D9030E">
        <w:tc>
          <w:tcPr>
            <w:tcW w:w="497" w:type="dxa"/>
            <w:vMerge/>
          </w:tcPr>
          <w:p w:rsidR="00FC7F10" w:rsidRPr="003E1A9C" w:rsidRDefault="00FC7F10" w:rsidP="00FC7F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vMerge/>
          </w:tcPr>
          <w:p w:rsidR="00FC7F10" w:rsidRPr="003E1A9C" w:rsidRDefault="00FC7F10" w:rsidP="00FC7F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</w:tcPr>
          <w:p w:rsidR="00FC7F10" w:rsidRPr="003E1A9C" w:rsidRDefault="00FC7F10" w:rsidP="00FC7F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FC7F10" w:rsidRPr="003E1A9C" w:rsidRDefault="00FC7F10" w:rsidP="00FC7F1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НОЧУ ОДПО "</w:t>
            </w:r>
            <w:proofErr w:type="spellStart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Актион</w:t>
            </w:r>
            <w:proofErr w:type="spellEnd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 xml:space="preserve">-МЦФР". Профессиональная компетентность учителя начальных классов по ФГОС: обязательные </w:t>
            </w:r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документы, современное оценивание и гибкие навыки  2022, 120 часов</w:t>
            </w:r>
          </w:p>
        </w:tc>
        <w:tc>
          <w:tcPr>
            <w:tcW w:w="4111" w:type="dxa"/>
          </w:tcPr>
          <w:p w:rsidR="00FC7F10" w:rsidRPr="003E1A9C" w:rsidRDefault="00FC7F10" w:rsidP="00FC7F1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C7F10" w:rsidRPr="003E1A9C" w:rsidTr="00D9030E">
        <w:tc>
          <w:tcPr>
            <w:tcW w:w="497" w:type="dxa"/>
          </w:tcPr>
          <w:p w:rsidR="00FC7F10" w:rsidRPr="003E1A9C" w:rsidRDefault="00FC7F10" w:rsidP="00FC7F10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192" w:type="dxa"/>
          </w:tcPr>
          <w:p w:rsidR="00FC7F10" w:rsidRPr="003E1A9C" w:rsidRDefault="00FC7F10" w:rsidP="00FC7F1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E1A9C">
              <w:rPr>
                <w:rFonts w:ascii="Times New Roman" w:hAnsi="Times New Roman" w:cs="Times New Roman"/>
                <w:sz w:val="20"/>
              </w:rPr>
              <w:t>Ростовщикова</w:t>
            </w:r>
            <w:proofErr w:type="spellEnd"/>
            <w:r w:rsidRPr="003E1A9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C7F10" w:rsidRPr="003E1A9C" w:rsidRDefault="00FC7F10" w:rsidP="00FC7F10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 xml:space="preserve">Вера </w:t>
            </w:r>
          </w:p>
          <w:p w:rsidR="00FC7F10" w:rsidRPr="003E1A9C" w:rsidRDefault="00FC7F10" w:rsidP="00FC7F10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>Васильевна</w:t>
            </w:r>
          </w:p>
        </w:tc>
        <w:tc>
          <w:tcPr>
            <w:tcW w:w="4110" w:type="dxa"/>
          </w:tcPr>
          <w:p w:rsidR="00FC7F10" w:rsidRPr="003E1A9C" w:rsidRDefault="00FC7F10" w:rsidP="00FC7F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FC7F10" w:rsidRDefault="00F71AF9" w:rsidP="00FC7F1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НОЧУ ОДПО "</w:t>
            </w:r>
            <w:proofErr w:type="spellStart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Актион</w:t>
            </w:r>
            <w:proofErr w:type="spellEnd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-МЦФР</w:t>
            </w:r>
          </w:p>
          <w:p w:rsidR="00F71AF9" w:rsidRPr="003E1A9C" w:rsidRDefault="00F71AF9" w:rsidP="00FC7F1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Технологии инклюзивного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младьших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школьников, 2022,88ч.</w:t>
            </w:r>
          </w:p>
        </w:tc>
        <w:tc>
          <w:tcPr>
            <w:tcW w:w="4111" w:type="dxa"/>
          </w:tcPr>
          <w:p w:rsidR="00FC7F10" w:rsidRPr="003E1A9C" w:rsidRDefault="00F71AF9" w:rsidP="00FC7F10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 xml:space="preserve">Профессиональная компетентность учителя начальных классов по ФГОС: обязательные документы, современное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оценивание и гибкие навыки  2023</w:t>
            </w:r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, 120 часов</w:t>
            </w:r>
          </w:p>
        </w:tc>
      </w:tr>
      <w:tr w:rsidR="003447AC" w:rsidRPr="003E1A9C" w:rsidTr="00D9030E">
        <w:trPr>
          <w:trHeight w:val="537"/>
        </w:trPr>
        <w:tc>
          <w:tcPr>
            <w:tcW w:w="497" w:type="dxa"/>
            <w:vMerge w:val="restart"/>
          </w:tcPr>
          <w:p w:rsidR="003447AC" w:rsidRPr="003E1A9C" w:rsidRDefault="003447AC" w:rsidP="00FC7F10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192" w:type="dxa"/>
            <w:vMerge w:val="restart"/>
          </w:tcPr>
          <w:p w:rsidR="003447AC" w:rsidRPr="003E1A9C" w:rsidRDefault="003447AC" w:rsidP="00FC7F1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E1A9C">
              <w:rPr>
                <w:rFonts w:ascii="Times New Roman" w:hAnsi="Times New Roman" w:cs="Times New Roman"/>
                <w:sz w:val="20"/>
              </w:rPr>
              <w:t>Сырвачева</w:t>
            </w:r>
            <w:proofErr w:type="spellEnd"/>
            <w:r w:rsidRPr="003E1A9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447AC" w:rsidRPr="003E1A9C" w:rsidRDefault="003447AC" w:rsidP="00FC7F10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 xml:space="preserve">Ольга </w:t>
            </w:r>
          </w:p>
          <w:p w:rsidR="003447AC" w:rsidRPr="003E1A9C" w:rsidRDefault="003447AC" w:rsidP="00FC7F10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>Васильевна</w:t>
            </w:r>
          </w:p>
        </w:tc>
        <w:tc>
          <w:tcPr>
            <w:tcW w:w="4110" w:type="dxa"/>
            <w:vMerge w:val="restart"/>
          </w:tcPr>
          <w:p w:rsidR="003447AC" w:rsidRPr="003E1A9C" w:rsidRDefault="003447AC" w:rsidP="00FC7F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3447AC" w:rsidRPr="003E1A9C" w:rsidRDefault="003447AC" w:rsidP="00FC7F10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НОЧУ ОДПО "</w:t>
            </w:r>
            <w:proofErr w:type="spellStart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Актион</w:t>
            </w:r>
            <w:proofErr w:type="spellEnd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-МЦФР". Профессиональная компетентность учителя начальных классов по ФГОС: обязательные документы, современное оценивание и гибкие навыки  2022, 120 часов</w:t>
            </w:r>
          </w:p>
        </w:tc>
        <w:tc>
          <w:tcPr>
            <w:tcW w:w="4111" w:type="dxa"/>
            <w:vMerge w:val="restart"/>
          </w:tcPr>
          <w:p w:rsidR="003447AC" w:rsidRPr="003E1A9C" w:rsidRDefault="003447AC" w:rsidP="00FC7F1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47AC" w:rsidRPr="003E1A9C" w:rsidTr="00D9030E">
        <w:trPr>
          <w:trHeight w:val="537"/>
        </w:trPr>
        <w:tc>
          <w:tcPr>
            <w:tcW w:w="497" w:type="dxa"/>
            <w:vMerge/>
          </w:tcPr>
          <w:p w:rsidR="003447AC" w:rsidRPr="003E1A9C" w:rsidRDefault="003447AC" w:rsidP="00FC7F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vMerge/>
          </w:tcPr>
          <w:p w:rsidR="003447AC" w:rsidRPr="003E1A9C" w:rsidRDefault="003447AC" w:rsidP="00FC7F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vMerge/>
          </w:tcPr>
          <w:p w:rsidR="003447AC" w:rsidRPr="003E1A9C" w:rsidRDefault="003447AC" w:rsidP="00FC7F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3447AC" w:rsidRPr="003E1A9C" w:rsidRDefault="003447AC" w:rsidP="00FC7F1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НОЧУ ОДПО "</w:t>
            </w:r>
            <w:proofErr w:type="spellStart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Актион</w:t>
            </w:r>
            <w:proofErr w:type="spellEnd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-МЦФР". Технология инклюзивного образования младших школьников с ОВЗ, 2022, 72 часа</w:t>
            </w:r>
          </w:p>
        </w:tc>
        <w:tc>
          <w:tcPr>
            <w:tcW w:w="4111" w:type="dxa"/>
            <w:vMerge/>
          </w:tcPr>
          <w:p w:rsidR="003447AC" w:rsidRPr="003E1A9C" w:rsidRDefault="003447AC" w:rsidP="00FC7F1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C7F10" w:rsidRPr="003E1A9C" w:rsidTr="00D9030E">
        <w:tc>
          <w:tcPr>
            <w:tcW w:w="497" w:type="dxa"/>
          </w:tcPr>
          <w:p w:rsidR="00FC7F10" w:rsidRPr="003E1A9C" w:rsidRDefault="00FC7F10" w:rsidP="00FC7F10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192" w:type="dxa"/>
          </w:tcPr>
          <w:p w:rsidR="00FC7F10" w:rsidRPr="003E1A9C" w:rsidRDefault="00FC7F10" w:rsidP="00FC7F1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E1A9C">
              <w:rPr>
                <w:rFonts w:ascii="Times New Roman" w:hAnsi="Times New Roman" w:cs="Times New Roman"/>
                <w:sz w:val="20"/>
              </w:rPr>
              <w:t>Хасбатова</w:t>
            </w:r>
            <w:proofErr w:type="spellEnd"/>
            <w:r w:rsidRPr="003E1A9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C7F10" w:rsidRPr="003E1A9C" w:rsidRDefault="00FC7F10" w:rsidP="00FC7F10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 xml:space="preserve">Алсу </w:t>
            </w:r>
          </w:p>
          <w:p w:rsidR="00FC7F10" w:rsidRPr="003E1A9C" w:rsidRDefault="00FC7F10" w:rsidP="00FC7F10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>Руслановна</w:t>
            </w:r>
          </w:p>
        </w:tc>
        <w:tc>
          <w:tcPr>
            <w:tcW w:w="4110" w:type="dxa"/>
          </w:tcPr>
          <w:p w:rsidR="00FC7F10" w:rsidRPr="003E1A9C" w:rsidRDefault="00FC7F10" w:rsidP="00FC7F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FC7F10" w:rsidRPr="003E1A9C" w:rsidRDefault="00FC7F10" w:rsidP="00FC7F10">
            <w:pPr>
              <w:rPr>
                <w:rFonts w:ascii="Times New Roman" w:hAnsi="Times New Roman" w:cs="Times New Roman"/>
                <w:color w:val="000000"/>
                <w:sz w:val="20"/>
                <w:lang w:bidi="ar-SA"/>
              </w:rPr>
            </w:pPr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НОЧУ ОДПО "</w:t>
            </w:r>
            <w:proofErr w:type="spellStart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Актион</w:t>
            </w:r>
            <w:proofErr w:type="spellEnd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-МЦФР". Технология инклюзивного образования младших школьников с ОВЗ, 2022, 72 часа</w:t>
            </w:r>
          </w:p>
        </w:tc>
        <w:tc>
          <w:tcPr>
            <w:tcW w:w="4111" w:type="dxa"/>
          </w:tcPr>
          <w:p w:rsidR="00FC7F10" w:rsidRPr="003E1A9C" w:rsidRDefault="00FC7F10" w:rsidP="00FC7F1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НОЧУ ОДПО "</w:t>
            </w:r>
            <w:proofErr w:type="spellStart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Актион</w:t>
            </w:r>
            <w:proofErr w:type="spellEnd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". Профессиональная компетентность учителя начальных классов по ФГОС: обязательные документы, современное оценивание и гибкие навыки, 120 часов. 14.09.2023</w:t>
            </w:r>
          </w:p>
        </w:tc>
      </w:tr>
      <w:tr w:rsidR="003E1A9C" w:rsidRPr="003E1A9C" w:rsidTr="00D9030E">
        <w:tc>
          <w:tcPr>
            <w:tcW w:w="497" w:type="dxa"/>
            <w:vMerge w:val="restart"/>
          </w:tcPr>
          <w:p w:rsidR="003E1A9C" w:rsidRPr="003E1A9C" w:rsidRDefault="003E1A9C" w:rsidP="00FC7F10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192" w:type="dxa"/>
            <w:vMerge w:val="restart"/>
          </w:tcPr>
          <w:p w:rsidR="003E1A9C" w:rsidRPr="003E1A9C" w:rsidRDefault="003E1A9C" w:rsidP="00FC7F1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E1A9C">
              <w:rPr>
                <w:rFonts w:ascii="Times New Roman" w:hAnsi="Times New Roman" w:cs="Times New Roman"/>
                <w:sz w:val="20"/>
              </w:rPr>
              <w:t>Чолак</w:t>
            </w:r>
            <w:proofErr w:type="spellEnd"/>
            <w:r w:rsidRPr="003E1A9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E1A9C" w:rsidRPr="003E1A9C" w:rsidRDefault="003E1A9C" w:rsidP="00FC7F10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 xml:space="preserve">Галина </w:t>
            </w:r>
          </w:p>
          <w:p w:rsidR="003E1A9C" w:rsidRPr="003E1A9C" w:rsidRDefault="003E1A9C" w:rsidP="00FC7F10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>Алексеевна</w:t>
            </w:r>
          </w:p>
        </w:tc>
        <w:tc>
          <w:tcPr>
            <w:tcW w:w="4110" w:type="dxa"/>
          </w:tcPr>
          <w:p w:rsidR="003E1A9C" w:rsidRPr="003E1A9C" w:rsidRDefault="003E1A9C" w:rsidP="00FC7F10">
            <w:pPr>
              <w:rPr>
                <w:rFonts w:ascii="Times New Roman" w:hAnsi="Times New Roman" w:cs="Times New Roman"/>
                <w:color w:val="000000"/>
                <w:sz w:val="20"/>
                <w:lang w:bidi="ar-SA"/>
              </w:rPr>
            </w:pPr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 xml:space="preserve">Профессиональная компетентность современного учителя начальных классов в соответствии с </w:t>
            </w:r>
            <w:proofErr w:type="spellStart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профстандартом</w:t>
            </w:r>
            <w:proofErr w:type="spellEnd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 xml:space="preserve"> и ФГОС,120ч., НОЧУ ОДПО " </w:t>
            </w:r>
            <w:proofErr w:type="spellStart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Актион</w:t>
            </w:r>
            <w:proofErr w:type="spellEnd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- МЦФЭР"</w:t>
            </w:r>
          </w:p>
        </w:tc>
        <w:tc>
          <w:tcPr>
            <w:tcW w:w="4111" w:type="dxa"/>
          </w:tcPr>
          <w:p w:rsidR="003E1A9C" w:rsidRPr="003E1A9C" w:rsidRDefault="003E1A9C" w:rsidP="00FC7F1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ЧОУ ДПО "Учебный центр "ЦАОТ". По программе повышения квалификации для руководителей органов местного самоуправления и организаций в области гражданской обороны и защиты от ЧС, 72 часа,  2022 год</w:t>
            </w:r>
          </w:p>
        </w:tc>
        <w:tc>
          <w:tcPr>
            <w:tcW w:w="4111" w:type="dxa"/>
          </w:tcPr>
          <w:p w:rsidR="003E1A9C" w:rsidRPr="003E1A9C" w:rsidRDefault="003E1A9C" w:rsidP="00FC7F1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НОЧУ ОДПО "</w:t>
            </w:r>
            <w:proofErr w:type="spellStart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Актион</w:t>
            </w:r>
            <w:proofErr w:type="spellEnd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". Профессиональная компетентность учителя начальных классов по ФГОС: обязательные документы, современное оценивание и гибкие навыки. 120 часов. 31.08.2023</w:t>
            </w:r>
          </w:p>
        </w:tc>
      </w:tr>
      <w:tr w:rsidR="003E1A9C" w:rsidRPr="003E1A9C" w:rsidTr="00D9030E">
        <w:tc>
          <w:tcPr>
            <w:tcW w:w="497" w:type="dxa"/>
            <w:vMerge/>
          </w:tcPr>
          <w:p w:rsidR="003E1A9C" w:rsidRPr="003E1A9C" w:rsidRDefault="003E1A9C" w:rsidP="00FC7F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vMerge/>
          </w:tcPr>
          <w:p w:rsidR="003E1A9C" w:rsidRPr="003E1A9C" w:rsidRDefault="003E1A9C" w:rsidP="00FC7F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</w:tcPr>
          <w:p w:rsidR="003E1A9C" w:rsidRPr="003E1A9C" w:rsidRDefault="003E1A9C" w:rsidP="00FC7F1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111" w:type="dxa"/>
          </w:tcPr>
          <w:p w:rsidR="003E1A9C" w:rsidRPr="003E1A9C" w:rsidRDefault="003E1A9C" w:rsidP="00FC7F1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ЧОУ ДПО "Учебный центр "ЦАОТ". Правила оказания первой доврачебной помощи. 16 часов. 17.08.2022</w:t>
            </w:r>
          </w:p>
        </w:tc>
        <w:tc>
          <w:tcPr>
            <w:tcW w:w="4111" w:type="dxa"/>
          </w:tcPr>
          <w:p w:rsidR="003E1A9C" w:rsidRPr="003E1A9C" w:rsidRDefault="003E1A9C" w:rsidP="00FC7F1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3E1A9C" w:rsidRPr="003E1A9C" w:rsidTr="00D9030E">
        <w:tc>
          <w:tcPr>
            <w:tcW w:w="497" w:type="dxa"/>
            <w:vMerge/>
          </w:tcPr>
          <w:p w:rsidR="003E1A9C" w:rsidRPr="003E1A9C" w:rsidRDefault="003E1A9C" w:rsidP="00FC7F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vMerge/>
          </w:tcPr>
          <w:p w:rsidR="003E1A9C" w:rsidRPr="003E1A9C" w:rsidRDefault="003E1A9C" w:rsidP="00FC7F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</w:tcPr>
          <w:p w:rsidR="003E1A9C" w:rsidRPr="003E1A9C" w:rsidRDefault="003E1A9C" w:rsidP="00FC7F1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111" w:type="dxa"/>
          </w:tcPr>
          <w:p w:rsidR="003E1A9C" w:rsidRPr="003E1A9C" w:rsidRDefault="003E1A9C" w:rsidP="00FC7F1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НОЧУ ОДПО "</w:t>
            </w:r>
            <w:proofErr w:type="spellStart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Актион</w:t>
            </w:r>
            <w:proofErr w:type="spellEnd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-МЦФР". Технология инклюзивного образования младших школьников с ОВЗ, 2022, 88 часов</w:t>
            </w:r>
          </w:p>
        </w:tc>
        <w:tc>
          <w:tcPr>
            <w:tcW w:w="4111" w:type="dxa"/>
          </w:tcPr>
          <w:p w:rsidR="003E1A9C" w:rsidRPr="003E1A9C" w:rsidRDefault="003E1A9C" w:rsidP="00FC7F1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3E1A9C" w:rsidRPr="003E1A9C" w:rsidTr="009D6273">
        <w:tc>
          <w:tcPr>
            <w:tcW w:w="497" w:type="dxa"/>
            <w:vMerge/>
          </w:tcPr>
          <w:p w:rsidR="003E1A9C" w:rsidRPr="003E1A9C" w:rsidRDefault="003E1A9C" w:rsidP="00FC7F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vMerge/>
          </w:tcPr>
          <w:p w:rsidR="003E1A9C" w:rsidRPr="003E1A9C" w:rsidRDefault="003E1A9C" w:rsidP="00FC7F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</w:tcPr>
          <w:p w:rsidR="003E1A9C" w:rsidRPr="003E1A9C" w:rsidRDefault="003E1A9C" w:rsidP="00FC7F1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111" w:type="dxa"/>
            <w:vAlign w:val="center"/>
          </w:tcPr>
          <w:p w:rsidR="003E1A9C" w:rsidRPr="003E1A9C" w:rsidRDefault="003E1A9C" w:rsidP="00FC7F1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Учи.ру</w:t>
            </w:r>
            <w:proofErr w:type="spellEnd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. Новый ФГОС и функциональная грамотность: роль учителя в начальной школе. 24 часа. 30.11.2022</w:t>
            </w:r>
          </w:p>
        </w:tc>
        <w:tc>
          <w:tcPr>
            <w:tcW w:w="4111" w:type="dxa"/>
          </w:tcPr>
          <w:p w:rsidR="003E1A9C" w:rsidRPr="003E1A9C" w:rsidRDefault="003E1A9C" w:rsidP="00FC7F1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BE5862" w:rsidRPr="003E1A9C" w:rsidTr="009D6273">
        <w:tc>
          <w:tcPr>
            <w:tcW w:w="497" w:type="dxa"/>
          </w:tcPr>
          <w:p w:rsidR="00BE5862" w:rsidRPr="003E1A9C" w:rsidRDefault="00BE5862" w:rsidP="00BE5862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192" w:type="dxa"/>
          </w:tcPr>
          <w:p w:rsidR="00BE5862" w:rsidRPr="003E1A9C" w:rsidRDefault="00BE5862" w:rsidP="00BE5862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 xml:space="preserve">Южакова </w:t>
            </w:r>
          </w:p>
          <w:p w:rsidR="00BE5862" w:rsidRPr="003E1A9C" w:rsidRDefault="00BE5862" w:rsidP="00BE5862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>Мария Александровна</w:t>
            </w:r>
          </w:p>
        </w:tc>
        <w:tc>
          <w:tcPr>
            <w:tcW w:w="4110" w:type="dxa"/>
          </w:tcPr>
          <w:p w:rsidR="00BE5862" w:rsidRPr="003E1A9C" w:rsidRDefault="00BE5862" w:rsidP="00BE58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BE5862" w:rsidRPr="003E1A9C" w:rsidRDefault="00BE5862" w:rsidP="00BE586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Учи.ру</w:t>
            </w:r>
            <w:proofErr w:type="spellEnd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. Новый ФГОС и функциональная грамотность: роль учителя в начальной школе. 24 часа. 30.11.2022</w:t>
            </w:r>
          </w:p>
        </w:tc>
        <w:tc>
          <w:tcPr>
            <w:tcW w:w="4111" w:type="dxa"/>
          </w:tcPr>
          <w:p w:rsidR="00BE5862" w:rsidRPr="003E1A9C" w:rsidRDefault="00BE5862" w:rsidP="00BE5862">
            <w:pPr>
              <w:rPr>
                <w:rFonts w:ascii="Times New Roman" w:hAnsi="Times New Roman" w:cs="Times New Roman"/>
                <w:color w:val="000000"/>
                <w:sz w:val="20"/>
                <w:lang w:bidi="ar-SA"/>
              </w:rPr>
            </w:pPr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Технологии инклюзивного образования младших школьников с ОВЗ. 72 часа. 14.08.2023</w:t>
            </w:r>
          </w:p>
          <w:p w:rsidR="00BE5862" w:rsidRPr="003E1A9C" w:rsidRDefault="00BE5862" w:rsidP="00BE586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E5862" w:rsidRPr="003E1A9C" w:rsidTr="00D9030E">
        <w:tc>
          <w:tcPr>
            <w:tcW w:w="497" w:type="dxa"/>
          </w:tcPr>
          <w:p w:rsidR="00BE5862" w:rsidRPr="003E1A9C" w:rsidRDefault="00BE5862" w:rsidP="00BE5862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192" w:type="dxa"/>
          </w:tcPr>
          <w:p w:rsidR="00BE5862" w:rsidRPr="003E1A9C" w:rsidRDefault="00BE5862" w:rsidP="00BE5862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 xml:space="preserve">Федосеева </w:t>
            </w:r>
          </w:p>
          <w:p w:rsidR="00BE5862" w:rsidRPr="003E1A9C" w:rsidRDefault="00BE5862" w:rsidP="00BE5862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 xml:space="preserve">Диана  </w:t>
            </w:r>
          </w:p>
          <w:p w:rsidR="00BE5862" w:rsidRPr="003E1A9C" w:rsidRDefault="00BE5862" w:rsidP="00BE5862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sz w:val="20"/>
              </w:rPr>
              <w:t>Юрьевна</w:t>
            </w:r>
          </w:p>
        </w:tc>
        <w:tc>
          <w:tcPr>
            <w:tcW w:w="4110" w:type="dxa"/>
          </w:tcPr>
          <w:p w:rsidR="00BE5862" w:rsidRPr="003E1A9C" w:rsidRDefault="003447AC" w:rsidP="00BE58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111" w:type="dxa"/>
          </w:tcPr>
          <w:p w:rsidR="00BE5862" w:rsidRPr="003E1A9C" w:rsidRDefault="003447AC" w:rsidP="00BE58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111" w:type="dxa"/>
          </w:tcPr>
          <w:p w:rsidR="00BE5862" w:rsidRPr="003E1A9C" w:rsidRDefault="00490853" w:rsidP="00BE5862">
            <w:pPr>
              <w:rPr>
                <w:rFonts w:ascii="Times New Roman" w:hAnsi="Times New Roman" w:cs="Times New Roman"/>
                <w:sz w:val="20"/>
              </w:rPr>
            </w:pPr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НОЧУ ОДПО "</w:t>
            </w:r>
            <w:proofErr w:type="spellStart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Актион</w:t>
            </w:r>
            <w:proofErr w:type="spellEnd"/>
            <w:r w:rsidRPr="003E1A9C">
              <w:rPr>
                <w:rFonts w:ascii="Times New Roman" w:hAnsi="Times New Roman" w:cs="Times New Roman"/>
                <w:color w:val="000000"/>
                <w:sz w:val="20"/>
              </w:rPr>
              <w:t>". Профессиональная компетентность учителя начальных классов по ФГОС: обязательные документы, современное оценивание и гибк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ие навыки, 120 часов.</w:t>
            </w:r>
          </w:p>
        </w:tc>
      </w:tr>
    </w:tbl>
    <w:p w:rsidR="00925F32" w:rsidRPr="002A676F" w:rsidRDefault="00925F32" w:rsidP="00925F32">
      <w:pPr>
        <w:rPr>
          <w:rFonts w:ascii="Times New Roman" w:hAnsi="Times New Roman" w:cs="Times New Roman"/>
          <w:sz w:val="24"/>
          <w:szCs w:val="24"/>
        </w:rPr>
      </w:pPr>
    </w:p>
    <w:p w:rsidR="00925F32" w:rsidRDefault="00925F32" w:rsidP="00925F32">
      <w:pPr>
        <w:rPr>
          <w:rFonts w:ascii="Times New Roman" w:hAnsi="Times New Roman" w:cs="Times New Roman"/>
          <w:sz w:val="24"/>
          <w:szCs w:val="24"/>
        </w:rPr>
      </w:pPr>
    </w:p>
    <w:p w:rsidR="003E1A9C" w:rsidRDefault="003E1A9C" w:rsidP="00925F32">
      <w:pPr>
        <w:rPr>
          <w:rFonts w:ascii="Times New Roman" w:hAnsi="Times New Roman" w:cs="Times New Roman"/>
          <w:sz w:val="24"/>
          <w:szCs w:val="24"/>
        </w:rPr>
      </w:pPr>
    </w:p>
    <w:p w:rsidR="003E1A9C" w:rsidRDefault="003E1A9C" w:rsidP="00925F32">
      <w:pPr>
        <w:rPr>
          <w:rFonts w:ascii="Times New Roman" w:hAnsi="Times New Roman" w:cs="Times New Roman"/>
          <w:sz w:val="24"/>
          <w:szCs w:val="24"/>
        </w:rPr>
      </w:pPr>
    </w:p>
    <w:p w:rsidR="003E1A9C" w:rsidRDefault="003E1A9C" w:rsidP="00925F32">
      <w:pPr>
        <w:rPr>
          <w:rFonts w:ascii="Times New Roman" w:hAnsi="Times New Roman" w:cs="Times New Roman"/>
          <w:sz w:val="24"/>
          <w:szCs w:val="24"/>
        </w:rPr>
      </w:pPr>
    </w:p>
    <w:p w:rsidR="003E1A9C" w:rsidRDefault="003E1A9C" w:rsidP="00925F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14"/>
        <w:gridCol w:w="2192"/>
        <w:gridCol w:w="4105"/>
        <w:gridCol w:w="4105"/>
        <w:gridCol w:w="4247"/>
      </w:tblGrid>
      <w:tr w:rsidR="003E1A9C" w:rsidRPr="003E0CF4" w:rsidTr="00F930C8">
        <w:tc>
          <w:tcPr>
            <w:tcW w:w="514" w:type="dxa"/>
            <w:vMerge w:val="restart"/>
          </w:tcPr>
          <w:p w:rsidR="003E1A9C" w:rsidRPr="003E0CF4" w:rsidRDefault="00F930C8" w:rsidP="009D6273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192" w:type="dxa"/>
            <w:vMerge w:val="restart"/>
          </w:tcPr>
          <w:p w:rsidR="003E1A9C" w:rsidRPr="003E0CF4" w:rsidRDefault="003E1A9C" w:rsidP="00F930C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ФИО</w:t>
            </w:r>
          </w:p>
        </w:tc>
        <w:tc>
          <w:tcPr>
            <w:tcW w:w="12457" w:type="dxa"/>
            <w:gridSpan w:val="3"/>
          </w:tcPr>
          <w:p w:rsidR="00F930C8" w:rsidRDefault="00F930C8" w:rsidP="003E1A9C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:rsidR="003E1A9C" w:rsidRDefault="00DF529C" w:rsidP="003E1A9C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общее образование.</w:t>
            </w:r>
          </w:p>
          <w:p w:rsidR="00F930C8" w:rsidRPr="003E0CF4" w:rsidRDefault="00F930C8" w:rsidP="003E1A9C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1A9C" w:rsidRPr="003E0CF4" w:rsidTr="00F930C8">
        <w:tc>
          <w:tcPr>
            <w:tcW w:w="514" w:type="dxa"/>
            <w:vMerge/>
          </w:tcPr>
          <w:p w:rsidR="003E1A9C" w:rsidRPr="003E0CF4" w:rsidRDefault="003E1A9C" w:rsidP="009D6273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2" w:type="dxa"/>
            <w:vMerge/>
          </w:tcPr>
          <w:p w:rsidR="003E1A9C" w:rsidRPr="003E0CF4" w:rsidRDefault="003E1A9C" w:rsidP="009D6273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3E1A9C" w:rsidRPr="003E0CF4" w:rsidRDefault="003E1A9C" w:rsidP="003E1A9C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E1A9C" w:rsidRPr="003E0CF4" w:rsidRDefault="003E1A9C" w:rsidP="003E1A9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2021</w:t>
            </w:r>
          </w:p>
          <w:p w:rsidR="003E1A9C" w:rsidRPr="003E0CF4" w:rsidRDefault="003E1A9C" w:rsidP="003E1A9C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3E1A9C" w:rsidRPr="003E0CF4" w:rsidRDefault="003E1A9C" w:rsidP="003E1A9C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E1A9C" w:rsidRPr="003E0CF4" w:rsidRDefault="003E1A9C" w:rsidP="003E1A9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4247" w:type="dxa"/>
          </w:tcPr>
          <w:p w:rsidR="003E1A9C" w:rsidRPr="003E0CF4" w:rsidRDefault="003E1A9C" w:rsidP="003E1A9C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E1A9C" w:rsidRPr="003E0CF4" w:rsidRDefault="003E1A9C" w:rsidP="003E1A9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2023</w:t>
            </w:r>
          </w:p>
        </w:tc>
      </w:tr>
      <w:tr w:rsidR="00925F32" w:rsidRPr="003E0CF4" w:rsidTr="00F930C8">
        <w:tc>
          <w:tcPr>
            <w:tcW w:w="514" w:type="dxa"/>
          </w:tcPr>
          <w:p w:rsidR="00925F32" w:rsidRPr="003E0CF4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92" w:type="dxa"/>
          </w:tcPr>
          <w:p w:rsidR="00925F32" w:rsidRPr="003E0CF4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Подбельская Татьяна Владимировна</w:t>
            </w:r>
          </w:p>
        </w:tc>
        <w:tc>
          <w:tcPr>
            <w:tcW w:w="4105" w:type="dxa"/>
          </w:tcPr>
          <w:p w:rsidR="00925F32" w:rsidRPr="003E0CF4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925F32" w:rsidRPr="003E0CF4" w:rsidRDefault="00E54746" w:rsidP="009D6273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 -МЦФЭР". Инклюзивное образование в основной и средней школе: методы и приемы работы учителя. 72 часа. 30.04.2022</w:t>
            </w:r>
          </w:p>
        </w:tc>
        <w:tc>
          <w:tcPr>
            <w:tcW w:w="4247" w:type="dxa"/>
          </w:tcPr>
          <w:p w:rsidR="003E1A9C" w:rsidRPr="003E0CF4" w:rsidRDefault="003E1A9C" w:rsidP="003E1A9C">
            <w:pPr>
              <w:rPr>
                <w:rFonts w:ascii="Times New Roman" w:hAnsi="Times New Roman" w:cs="Times New Roman"/>
                <w:color w:val="000000"/>
                <w:szCs w:val="22"/>
                <w:lang w:bidi="ar-SA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ПГГПУ. Достижение образовательных результатов</w:t>
            </w:r>
            <w:r w:rsidR="00E54746">
              <w:rPr>
                <w:rFonts w:ascii="Times New Roman" w:hAnsi="Times New Roman" w:cs="Times New Roman"/>
                <w:color w:val="000000"/>
                <w:szCs w:val="22"/>
              </w:rPr>
              <w:t xml:space="preserve"> по русскому </w:t>
            </w:r>
            <w:proofErr w:type="gramStart"/>
            <w:r w:rsidR="00E54746">
              <w:rPr>
                <w:rFonts w:ascii="Times New Roman" w:hAnsi="Times New Roman" w:cs="Times New Roman"/>
                <w:color w:val="000000"/>
                <w:szCs w:val="22"/>
              </w:rPr>
              <w:t xml:space="preserve">языку </w:t>
            </w: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 в</w:t>
            </w:r>
            <w:proofErr w:type="gram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 условиях обновленных ФГОС основного общего образования. 40 часов. 10.02.2023</w:t>
            </w:r>
          </w:p>
          <w:p w:rsidR="00925F32" w:rsidRPr="003E0CF4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203B" w:rsidRPr="003E0CF4" w:rsidTr="00F930C8">
        <w:tc>
          <w:tcPr>
            <w:tcW w:w="514" w:type="dxa"/>
            <w:vMerge w:val="restart"/>
          </w:tcPr>
          <w:p w:rsidR="0035203B" w:rsidRPr="003E0CF4" w:rsidRDefault="0035203B" w:rsidP="003E1A9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92" w:type="dxa"/>
            <w:vMerge w:val="restart"/>
          </w:tcPr>
          <w:p w:rsidR="0035203B" w:rsidRPr="003E0CF4" w:rsidRDefault="0035203B" w:rsidP="003E1A9C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E0CF4">
              <w:rPr>
                <w:rFonts w:ascii="Times New Roman" w:hAnsi="Times New Roman" w:cs="Times New Roman"/>
                <w:szCs w:val="22"/>
              </w:rPr>
              <w:t>Финк</w:t>
            </w:r>
            <w:proofErr w:type="spellEnd"/>
            <w:r w:rsidRPr="003E0CF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35203B" w:rsidRPr="003E0CF4" w:rsidRDefault="0035203B" w:rsidP="003E1A9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Нина </w:t>
            </w:r>
          </w:p>
          <w:p w:rsidR="0035203B" w:rsidRPr="003E0CF4" w:rsidRDefault="0035203B" w:rsidP="003E1A9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Алексеевна</w:t>
            </w:r>
          </w:p>
        </w:tc>
        <w:tc>
          <w:tcPr>
            <w:tcW w:w="4105" w:type="dxa"/>
          </w:tcPr>
          <w:p w:rsidR="0035203B" w:rsidRPr="003E0CF4" w:rsidRDefault="0035203B" w:rsidP="003E1A9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35203B" w:rsidRPr="003E0CF4" w:rsidRDefault="0035203B" w:rsidP="003E1A9C">
            <w:pPr>
              <w:rPr>
                <w:rFonts w:ascii="Times New Roman" w:hAnsi="Times New Roman" w:cs="Times New Roman"/>
                <w:color w:val="000000"/>
                <w:szCs w:val="22"/>
                <w:lang w:bidi="ar-SA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 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 -МЦФЭР", "Профессиональная компетентность учителя русского языка и литературы по ФГОС: обязательные документы, современное оценивание и гибкие навыки",160 часов, 2022</w:t>
            </w:r>
          </w:p>
        </w:tc>
        <w:tc>
          <w:tcPr>
            <w:tcW w:w="4247" w:type="dxa"/>
          </w:tcPr>
          <w:p w:rsidR="0035203B" w:rsidRPr="003E0CF4" w:rsidRDefault="0035203B" w:rsidP="003E1A9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". Профессиональная компетентность учителя русского языка по ФГОС: обязательные документы, современное оценивание и гибкие навыки, 140 часов. 14.09.2023</w:t>
            </w:r>
          </w:p>
        </w:tc>
      </w:tr>
      <w:tr w:rsidR="0035203B" w:rsidRPr="003E0CF4" w:rsidTr="00F930C8">
        <w:tc>
          <w:tcPr>
            <w:tcW w:w="514" w:type="dxa"/>
            <w:vMerge/>
          </w:tcPr>
          <w:p w:rsidR="0035203B" w:rsidRPr="003E0CF4" w:rsidRDefault="0035203B" w:rsidP="003E1A9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2" w:type="dxa"/>
            <w:vMerge/>
          </w:tcPr>
          <w:p w:rsidR="0035203B" w:rsidRPr="003E0CF4" w:rsidRDefault="0035203B" w:rsidP="003E1A9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35203B" w:rsidRPr="003E0CF4" w:rsidRDefault="0035203B" w:rsidP="003E1A9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35203B" w:rsidRPr="003E0CF4" w:rsidRDefault="0035203B" w:rsidP="003E1A9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 -МЦФЭР". Инклюзивное образование в основной и средней школе: методы и приемы работы учителя. 72 часа. 30.04.2022</w:t>
            </w:r>
          </w:p>
        </w:tc>
        <w:tc>
          <w:tcPr>
            <w:tcW w:w="4247" w:type="dxa"/>
          </w:tcPr>
          <w:p w:rsidR="0035203B" w:rsidRPr="003E0CF4" w:rsidRDefault="0035203B" w:rsidP="00EC65A5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ГАУ ДПО "ИРО ПК". 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 по предмету "русский язык". 24 часа. 30.03.2023</w:t>
            </w:r>
          </w:p>
        </w:tc>
      </w:tr>
      <w:tr w:rsidR="0035203B" w:rsidRPr="003E0CF4" w:rsidTr="00F930C8">
        <w:tc>
          <w:tcPr>
            <w:tcW w:w="514" w:type="dxa"/>
            <w:vMerge w:val="restart"/>
          </w:tcPr>
          <w:p w:rsidR="0035203B" w:rsidRPr="003E0CF4" w:rsidRDefault="0035203B" w:rsidP="0035203B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92" w:type="dxa"/>
            <w:vMerge w:val="restart"/>
          </w:tcPr>
          <w:p w:rsidR="0035203B" w:rsidRPr="003E0CF4" w:rsidRDefault="0035203B" w:rsidP="0035203B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E0CF4">
              <w:rPr>
                <w:rFonts w:ascii="Times New Roman" w:hAnsi="Times New Roman" w:cs="Times New Roman"/>
                <w:szCs w:val="22"/>
              </w:rPr>
              <w:t>Кумейко</w:t>
            </w:r>
            <w:proofErr w:type="spellEnd"/>
            <w:r w:rsidRPr="003E0CF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35203B" w:rsidRPr="003E0CF4" w:rsidRDefault="0035203B" w:rsidP="0035203B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Елена </w:t>
            </w:r>
          </w:p>
          <w:p w:rsidR="0035203B" w:rsidRPr="003E0CF4" w:rsidRDefault="0035203B" w:rsidP="0035203B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Ивановна</w:t>
            </w:r>
          </w:p>
        </w:tc>
        <w:tc>
          <w:tcPr>
            <w:tcW w:w="4105" w:type="dxa"/>
          </w:tcPr>
          <w:p w:rsidR="0035203B" w:rsidRPr="003E0CF4" w:rsidRDefault="0035203B" w:rsidP="0035203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35203B" w:rsidRPr="003E0CF4" w:rsidRDefault="0035203B" w:rsidP="0035203B">
            <w:pPr>
              <w:rPr>
                <w:rFonts w:ascii="Times New Roman" w:hAnsi="Times New Roman" w:cs="Times New Roman"/>
                <w:color w:val="000000"/>
                <w:szCs w:val="22"/>
                <w:lang w:bidi="ar-SA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-МЦФР". Инклюзивное образование в основной и средней школе: методы и приемы работы учителя, 2022, 72 часа</w:t>
            </w:r>
          </w:p>
        </w:tc>
        <w:tc>
          <w:tcPr>
            <w:tcW w:w="4247" w:type="dxa"/>
          </w:tcPr>
          <w:p w:rsidR="0035203B" w:rsidRPr="003E0CF4" w:rsidRDefault="0035203B" w:rsidP="0035203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203B" w:rsidRPr="003E0CF4" w:rsidTr="00F930C8">
        <w:tc>
          <w:tcPr>
            <w:tcW w:w="514" w:type="dxa"/>
            <w:vMerge/>
          </w:tcPr>
          <w:p w:rsidR="0035203B" w:rsidRPr="003E0CF4" w:rsidRDefault="0035203B" w:rsidP="0035203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2" w:type="dxa"/>
            <w:vMerge/>
          </w:tcPr>
          <w:p w:rsidR="0035203B" w:rsidRPr="003E0CF4" w:rsidRDefault="0035203B" w:rsidP="0035203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35203B" w:rsidRPr="003E0CF4" w:rsidRDefault="0035203B" w:rsidP="0035203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35203B" w:rsidRPr="003E0CF4" w:rsidRDefault="0035203B" w:rsidP="0035203B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-МЦФР". Профессиональная компетентность учителя русского языка и литературы по ФГОС: обязательные документы, современное оценивание и гибкие навыки  2022, 160 часов</w:t>
            </w:r>
          </w:p>
        </w:tc>
        <w:tc>
          <w:tcPr>
            <w:tcW w:w="4247" w:type="dxa"/>
          </w:tcPr>
          <w:p w:rsidR="0035203B" w:rsidRPr="003E0CF4" w:rsidRDefault="0035203B" w:rsidP="0035203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203B" w:rsidRPr="003E0CF4" w:rsidTr="00F930C8">
        <w:tc>
          <w:tcPr>
            <w:tcW w:w="514" w:type="dxa"/>
            <w:vMerge/>
          </w:tcPr>
          <w:p w:rsidR="0035203B" w:rsidRPr="003E0CF4" w:rsidRDefault="0035203B" w:rsidP="0035203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2" w:type="dxa"/>
            <w:vMerge/>
          </w:tcPr>
          <w:p w:rsidR="0035203B" w:rsidRPr="003E0CF4" w:rsidRDefault="0035203B" w:rsidP="0035203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35203B" w:rsidRPr="003E0CF4" w:rsidRDefault="0035203B" w:rsidP="0035203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35203B" w:rsidRPr="003E0CF4" w:rsidRDefault="0035203B" w:rsidP="0035203B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ГАУ ДПО "ИРО ПК", 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 по предмету "Русский язык", 24 часа, 2022 год</w:t>
            </w:r>
          </w:p>
          <w:p w:rsidR="003E0CF4" w:rsidRPr="003E0CF4" w:rsidRDefault="003E0CF4" w:rsidP="0035203B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247" w:type="dxa"/>
          </w:tcPr>
          <w:p w:rsidR="0035203B" w:rsidRPr="003E0CF4" w:rsidRDefault="0035203B" w:rsidP="0035203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5F32" w:rsidRPr="003E0CF4" w:rsidTr="00F930C8">
        <w:tc>
          <w:tcPr>
            <w:tcW w:w="514" w:type="dxa"/>
          </w:tcPr>
          <w:p w:rsidR="00925F32" w:rsidRPr="003E0CF4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92" w:type="dxa"/>
          </w:tcPr>
          <w:p w:rsidR="003E1A9C" w:rsidRPr="003E0CF4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E0CF4">
              <w:rPr>
                <w:rFonts w:ascii="Times New Roman" w:hAnsi="Times New Roman" w:cs="Times New Roman"/>
                <w:szCs w:val="22"/>
              </w:rPr>
              <w:t>Свободова</w:t>
            </w:r>
            <w:proofErr w:type="spellEnd"/>
            <w:r w:rsidRPr="003E0CF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925F32" w:rsidRPr="003E0CF4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Оксана Владимировна</w:t>
            </w:r>
          </w:p>
        </w:tc>
        <w:tc>
          <w:tcPr>
            <w:tcW w:w="4105" w:type="dxa"/>
          </w:tcPr>
          <w:p w:rsidR="00925F32" w:rsidRPr="003E0CF4" w:rsidRDefault="00490853" w:rsidP="009D6273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05" w:type="dxa"/>
          </w:tcPr>
          <w:p w:rsidR="00925F32" w:rsidRPr="003E0CF4" w:rsidRDefault="00490853" w:rsidP="009D6273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47" w:type="dxa"/>
          </w:tcPr>
          <w:p w:rsidR="00925F32" w:rsidRPr="003E0CF4" w:rsidRDefault="00490853" w:rsidP="009D6273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Принята в МАОУ «ШБиП»  с 1.11.2023</w:t>
            </w:r>
          </w:p>
        </w:tc>
      </w:tr>
      <w:tr w:rsidR="0035203B" w:rsidRPr="003E0CF4" w:rsidTr="00F930C8">
        <w:tc>
          <w:tcPr>
            <w:tcW w:w="514" w:type="dxa"/>
            <w:vMerge w:val="restart"/>
          </w:tcPr>
          <w:p w:rsidR="0035203B" w:rsidRPr="003E0CF4" w:rsidRDefault="0035203B" w:rsidP="0035203B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92" w:type="dxa"/>
            <w:vMerge w:val="restart"/>
          </w:tcPr>
          <w:p w:rsidR="0035203B" w:rsidRPr="003E0CF4" w:rsidRDefault="0035203B" w:rsidP="0035203B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E0CF4">
              <w:rPr>
                <w:rFonts w:ascii="Times New Roman" w:hAnsi="Times New Roman" w:cs="Times New Roman"/>
                <w:szCs w:val="22"/>
              </w:rPr>
              <w:t>Апушкина</w:t>
            </w:r>
            <w:proofErr w:type="spellEnd"/>
            <w:r w:rsidRPr="003E0CF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35203B" w:rsidRPr="003E0CF4" w:rsidRDefault="0035203B" w:rsidP="0035203B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Ирина </w:t>
            </w:r>
          </w:p>
          <w:p w:rsidR="0035203B" w:rsidRPr="003E0CF4" w:rsidRDefault="0035203B" w:rsidP="0035203B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Петровна</w:t>
            </w:r>
          </w:p>
        </w:tc>
        <w:tc>
          <w:tcPr>
            <w:tcW w:w="4105" w:type="dxa"/>
          </w:tcPr>
          <w:p w:rsidR="0035203B" w:rsidRPr="003E0CF4" w:rsidRDefault="003E0CF4" w:rsidP="0035203B">
            <w:pPr>
              <w:rPr>
                <w:rFonts w:ascii="Times New Roman" w:hAnsi="Times New Roman" w:cs="Times New Roman"/>
                <w:color w:val="000000"/>
                <w:szCs w:val="22"/>
                <w:lang w:bidi="ar-SA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Проф</w:t>
            </w:r>
            <w:r w:rsidR="0035203B" w:rsidRPr="003E0CF4">
              <w:rPr>
                <w:rFonts w:ascii="Times New Roman" w:hAnsi="Times New Roman" w:cs="Times New Roman"/>
                <w:color w:val="000000"/>
                <w:szCs w:val="22"/>
              </w:rPr>
              <w:t>ессиональная комп</w:t>
            </w: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="0035203B"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тентность современного учителя русского языка в соответствии с </w:t>
            </w:r>
            <w:proofErr w:type="spellStart"/>
            <w:r w:rsidR="0035203B" w:rsidRPr="003E0CF4">
              <w:rPr>
                <w:rFonts w:ascii="Times New Roman" w:hAnsi="Times New Roman" w:cs="Times New Roman"/>
                <w:color w:val="000000"/>
                <w:szCs w:val="22"/>
              </w:rPr>
              <w:t>профстандартом</w:t>
            </w:r>
            <w:proofErr w:type="spellEnd"/>
            <w:r w:rsidR="0035203B"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 и ФГОС.140ч.,НОЧУДПО "</w:t>
            </w:r>
            <w:proofErr w:type="spellStart"/>
            <w:r w:rsidR="0035203B"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="0035203B"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 -МЦФЭР" Москва </w:t>
            </w:r>
          </w:p>
        </w:tc>
        <w:tc>
          <w:tcPr>
            <w:tcW w:w="4105" w:type="dxa"/>
          </w:tcPr>
          <w:p w:rsidR="0035203B" w:rsidRPr="003E0CF4" w:rsidRDefault="0035203B" w:rsidP="0035203B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-МЦФР". Инклюзивное образование в основной и средней школе: методы и приемы работы учителя, 2022, 72 часа</w:t>
            </w:r>
          </w:p>
        </w:tc>
        <w:tc>
          <w:tcPr>
            <w:tcW w:w="4247" w:type="dxa"/>
          </w:tcPr>
          <w:p w:rsidR="0035203B" w:rsidRPr="003E0CF4" w:rsidRDefault="0035203B" w:rsidP="003E0CF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НОЧУ </w:t>
            </w:r>
            <w:proofErr w:type="gram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ОДПО  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proofErr w:type="gram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 "Профессиональная компетентность учителя русского языка по</w:t>
            </w:r>
            <w:r w:rsidR="003E0CF4"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 ФГОС: обязательные документы, с</w:t>
            </w: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="003E0CF4" w:rsidRPr="003E0CF4">
              <w:rPr>
                <w:rFonts w:ascii="Times New Roman" w:hAnsi="Times New Roman" w:cs="Times New Roman"/>
                <w:color w:val="000000"/>
                <w:szCs w:val="22"/>
              </w:rPr>
              <w:t>в</w:t>
            </w: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ременные оценивание и гибкие навыки. 140 часов, 31.08.2023</w:t>
            </w:r>
          </w:p>
        </w:tc>
      </w:tr>
      <w:tr w:rsidR="0035203B" w:rsidRPr="003E0CF4" w:rsidTr="00F930C8">
        <w:tc>
          <w:tcPr>
            <w:tcW w:w="514" w:type="dxa"/>
            <w:vMerge/>
          </w:tcPr>
          <w:p w:rsidR="0035203B" w:rsidRPr="003E0CF4" w:rsidRDefault="0035203B" w:rsidP="0035203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2" w:type="dxa"/>
            <w:vMerge/>
          </w:tcPr>
          <w:p w:rsidR="0035203B" w:rsidRPr="003E0CF4" w:rsidRDefault="0035203B" w:rsidP="0035203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35203B" w:rsidRPr="003E0CF4" w:rsidRDefault="0035203B" w:rsidP="0035203B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105" w:type="dxa"/>
          </w:tcPr>
          <w:p w:rsidR="0035203B" w:rsidRPr="003E0CF4" w:rsidRDefault="0035203B" w:rsidP="0035203B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-МЦФР". Профессиональная компетентность учителя по ФГОС: обязательные документы, современное оценивание и гибкие навыки, 2022, 120 часов</w:t>
            </w:r>
          </w:p>
        </w:tc>
        <w:tc>
          <w:tcPr>
            <w:tcW w:w="4247" w:type="dxa"/>
          </w:tcPr>
          <w:p w:rsidR="0035203B" w:rsidRPr="003E0CF4" w:rsidRDefault="0035203B" w:rsidP="0035203B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925F32" w:rsidRPr="003E0CF4" w:rsidTr="00F930C8">
        <w:tc>
          <w:tcPr>
            <w:tcW w:w="514" w:type="dxa"/>
          </w:tcPr>
          <w:p w:rsidR="00925F32" w:rsidRPr="003E0CF4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92" w:type="dxa"/>
          </w:tcPr>
          <w:p w:rsidR="003E1A9C" w:rsidRPr="003E0CF4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Литвинова </w:t>
            </w:r>
          </w:p>
          <w:p w:rsidR="00925F32" w:rsidRPr="003E0CF4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Марина Викторовна </w:t>
            </w:r>
          </w:p>
        </w:tc>
        <w:tc>
          <w:tcPr>
            <w:tcW w:w="4105" w:type="dxa"/>
          </w:tcPr>
          <w:p w:rsidR="00925F32" w:rsidRPr="003E0CF4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925F32" w:rsidRPr="003E0CF4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7" w:type="dxa"/>
          </w:tcPr>
          <w:p w:rsidR="00BF7234" w:rsidRPr="003E0CF4" w:rsidRDefault="00BF7234" w:rsidP="00BF7234">
            <w:pPr>
              <w:rPr>
                <w:rFonts w:ascii="Times New Roman" w:hAnsi="Times New Roman" w:cs="Times New Roman"/>
                <w:color w:val="000000"/>
                <w:szCs w:val="22"/>
                <w:lang w:bidi="ar-SA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ПГГПУ. Реализация </w:t>
            </w:r>
            <w:proofErr w:type="gram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требований</w:t>
            </w:r>
            <w:proofErr w:type="gram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 обновленных ФГОС в преподавании русского языка и литературы в основной школе. 72 часа. 12.05.2023</w:t>
            </w:r>
          </w:p>
          <w:p w:rsidR="00925F32" w:rsidRPr="003E0CF4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5F32" w:rsidRPr="003E0CF4" w:rsidTr="00F930C8">
        <w:tc>
          <w:tcPr>
            <w:tcW w:w="514" w:type="dxa"/>
          </w:tcPr>
          <w:p w:rsidR="00925F32" w:rsidRPr="003E0CF4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92" w:type="dxa"/>
          </w:tcPr>
          <w:p w:rsidR="00925F32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Федотовских Светлана Анатольевна</w:t>
            </w:r>
          </w:p>
          <w:p w:rsidR="007D7E2B" w:rsidRPr="003E0CF4" w:rsidRDefault="007D7E2B" w:rsidP="009D6273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(совместитель)</w:t>
            </w:r>
          </w:p>
        </w:tc>
        <w:tc>
          <w:tcPr>
            <w:tcW w:w="4105" w:type="dxa"/>
          </w:tcPr>
          <w:p w:rsidR="00925F32" w:rsidRPr="003E0CF4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925F32" w:rsidRPr="003E0CF4" w:rsidRDefault="00D715DF" w:rsidP="009D6273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ДПО ООО «Центр непрерывного образования и инноваций» «Методы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профилактикии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коррекции нарушений письма и чтения у детей с различными вариантами речевого развития» 36ч.,2022</w:t>
            </w:r>
          </w:p>
        </w:tc>
        <w:tc>
          <w:tcPr>
            <w:tcW w:w="4247" w:type="dxa"/>
          </w:tcPr>
          <w:p w:rsidR="00925F32" w:rsidRPr="003E0CF4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5F32" w:rsidRPr="003E0CF4" w:rsidTr="00F930C8">
        <w:tc>
          <w:tcPr>
            <w:tcW w:w="514" w:type="dxa"/>
          </w:tcPr>
          <w:p w:rsidR="00925F32" w:rsidRPr="003E0CF4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92" w:type="dxa"/>
          </w:tcPr>
          <w:p w:rsidR="003E1A9C" w:rsidRPr="003E0CF4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Олейник </w:t>
            </w:r>
          </w:p>
          <w:p w:rsidR="00925F32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Светлана Сергеевна</w:t>
            </w:r>
          </w:p>
          <w:p w:rsidR="007D7E2B" w:rsidRPr="007D7E2B" w:rsidRDefault="007D7E2B" w:rsidP="009D6273">
            <w:pPr>
              <w:rPr>
                <w:rFonts w:ascii="Times New Roman" w:hAnsi="Times New Roman" w:cs="Times New Roman"/>
                <w:szCs w:val="22"/>
              </w:rPr>
            </w:pPr>
            <w:r w:rsidRPr="00D715DF">
              <w:rPr>
                <w:rFonts w:ascii="Times New Roman" w:hAnsi="Times New Roman" w:cs="Times New Roman"/>
                <w:szCs w:val="22"/>
              </w:rPr>
              <w:t>(</w:t>
            </w:r>
            <w:r>
              <w:rPr>
                <w:rFonts w:ascii="Times New Roman" w:hAnsi="Times New Roman" w:cs="Times New Roman"/>
                <w:szCs w:val="22"/>
              </w:rPr>
              <w:t>совместитель)</w:t>
            </w:r>
          </w:p>
        </w:tc>
        <w:tc>
          <w:tcPr>
            <w:tcW w:w="4105" w:type="dxa"/>
          </w:tcPr>
          <w:p w:rsidR="00925F32" w:rsidRPr="003E0CF4" w:rsidRDefault="00120EA8" w:rsidP="009D6273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ФГ БУ «Федеральный институт родных языков народов РФ» «Обновление содержания школьного филологического  образования :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теоритические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 практические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акспекты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преподавания родных языков и родных литератур», 72ч., 3.12.2021</w:t>
            </w:r>
          </w:p>
        </w:tc>
        <w:tc>
          <w:tcPr>
            <w:tcW w:w="4105" w:type="dxa"/>
          </w:tcPr>
          <w:p w:rsidR="009B5833" w:rsidRPr="009B5833" w:rsidRDefault="009B5833" w:rsidP="009B5833">
            <w:pPr>
              <w:rPr>
                <w:rFonts w:ascii="Times New Roman" w:hAnsi="Times New Roman" w:cs="Times New Roman"/>
                <w:szCs w:val="22"/>
              </w:rPr>
            </w:pPr>
            <w:r w:rsidRPr="009B5833">
              <w:rPr>
                <w:rFonts w:ascii="Times New Roman" w:hAnsi="Times New Roman" w:cs="Times New Roman"/>
                <w:szCs w:val="22"/>
              </w:rPr>
              <w:t>Управление качеством</w:t>
            </w:r>
          </w:p>
          <w:p w:rsidR="009B5833" w:rsidRPr="009B5833" w:rsidRDefault="009B5833" w:rsidP="009B5833">
            <w:pPr>
              <w:rPr>
                <w:rFonts w:ascii="Times New Roman" w:hAnsi="Times New Roman" w:cs="Times New Roman"/>
                <w:szCs w:val="22"/>
              </w:rPr>
            </w:pPr>
            <w:r w:rsidRPr="009B5833">
              <w:rPr>
                <w:rFonts w:ascii="Times New Roman" w:hAnsi="Times New Roman" w:cs="Times New Roman"/>
                <w:szCs w:val="22"/>
              </w:rPr>
              <w:t>школьного образования:</w:t>
            </w:r>
          </w:p>
          <w:p w:rsidR="009B5833" w:rsidRPr="009B5833" w:rsidRDefault="009B5833" w:rsidP="009B5833">
            <w:pPr>
              <w:rPr>
                <w:rFonts w:ascii="Times New Roman" w:hAnsi="Times New Roman" w:cs="Times New Roman"/>
                <w:szCs w:val="22"/>
              </w:rPr>
            </w:pPr>
            <w:r w:rsidRPr="009B5833">
              <w:rPr>
                <w:rFonts w:ascii="Times New Roman" w:hAnsi="Times New Roman" w:cs="Times New Roman"/>
                <w:szCs w:val="22"/>
              </w:rPr>
              <w:t>новые образовательные</w:t>
            </w:r>
          </w:p>
          <w:p w:rsidR="009B5833" w:rsidRPr="009B5833" w:rsidRDefault="009B5833" w:rsidP="009B5833">
            <w:pPr>
              <w:rPr>
                <w:rFonts w:ascii="Times New Roman" w:hAnsi="Times New Roman" w:cs="Times New Roman"/>
                <w:szCs w:val="22"/>
              </w:rPr>
            </w:pPr>
            <w:r w:rsidRPr="009B5833">
              <w:rPr>
                <w:rFonts w:ascii="Times New Roman" w:hAnsi="Times New Roman" w:cs="Times New Roman"/>
                <w:szCs w:val="22"/>
              </w:rPr>
              <w:t>технологии в деятельности</w:t>
            </w:r>
          </w:p>
          <w:p w:rsidR="00925F32" w:rsidRPr="003E0CF4" w:rsidRDefault="009B5833" w:rsidP="009B5833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учителя</w:t>
            </w:r>
            <w:r w:rsidR="00AE0AD7">
              <w:rPr>
                <w:rFonts w:ascii="Times New Roman" w:hAnsi="Times New Roman" w:cs="Times New Roman"/>
                <w:szCs w:val="22"/>
              </w:rPr>
              <w:t xml:space="preserve"> русского языка</w:t>
            </w:r>
            <w:r>
              <w:rPr>
                <w:rFonts w:ascii="Times New Roman" w:hAnsi="Times New Roman" w:cs="Times New Roman"/>
                <w:szCs w:val="22"/>
              </w:rPr>
              <w:t>» НИУ ВШЭ. 108ч.</w:t>
            </w:r>
          </w:p>
        </w:tc>
        <w:tc>
          <w:tcPr>
            <w:tcW w:w="4247" w:type="dxa"/>
          </w:tcPr>
          <w:p w:rsidR="00925F32" w:rsidRPr="003E0CF4" w:rsidRDefault="007A2F77" w:rsidP="009D6273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АНО ДПО «Образовательный центр для муниципальной сферы «Каменный город» «Организация образовательного процесса в соответствии с обновлёнными ФГОС ООО и ФГОС СО» , 36ч., 5.07.2023</w:t>
            </w:r>
          </w:p>
        </w:tc>
      </w:tr>
      <w:tr w:rsidR="009B5833" w:rsidRPr="003E0CF4" w:rsidTr="00F930C8">
        <w:tc>
          <w:tcPr>
            <w:tcW w:w="514" w:type="dxa"/>
          </w:tcPr>
          <w:p w:rsidR="009B5833" w:rsidRPr="003E0CF4" w:rsidRDefault="009B5833" w:rsidP="009D6273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2" w:type="dxa"/>
          </w:tcPr>
          <w:p w:rsidR="009B5833" w:rsidRPr="003E0CF4" w:rsidRDefault="009B5833" w:rsidP="009D6273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9B5833" w:rsidRPr="003E0CF4" w:rsidRDefault="009B5833" w:rsidP="009D6273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9B5833" w:rsidRPr="009B5833" w:rsidRDefault="009B5833" w:rsidP="009B5833">
            <w:pPr>
              <w:rPr>
                <w:rFonts w:ascii="Times New Roman" w:hAnsi="Times New Roman" w:cs="Times New Roman"/>
                <w:szCs w:val="22"/>
              </w:rPr>
            </w:pPr>
            <w:r w:rsidRPr="009B5833">
              <w:rPr>
                <w:rFonts w:ascii="Times New Roman" w:hAnsi="Times New Roman" w:cs="Times New Roman"/>
                <w:szCs w:val="22"/>
              </w:rPr>
              <w:t xml:space="preserve">«Подготовка членов </w:t>
            </w:r>
            <w:proofErr w:type="spellStart"/>
            <w:r w:rsidRPr="009B5833">
              <w:rPr>
                <w:rFonts w:ascii="Times New Roman" w:hAnsi="Times New Roman" w:cs="Times New Roman"/>
                <w:szCs w:val="22"/>
              </w:rPr>
              <w:t>регио</w:t>
            </w:r>
            <w:proofErr w:type="spellEnd"/>
            <w:r w:rsidRPr="009B5833">
              <w:rPr>
                <w:rFonts w:ascii="Times New Roman" w:hAnsi="Times New Roman" w:cs="Times New Roman"/>
                <w:szCs w:val="22"/>
              </w:rPr>
              <w:t>-</w:t>
            </w:r>
          </w:p>
          <w:p w:rsidR="009B5833" w:rsidRPr="009B5833" w:rsidRDefault="009B5833" w:rsidP="009B5833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B5833">
              <w:rPr>
                <w:rFonts w:ascii="Times New Roman" w:hAnsi="Times New Roman" w:cs="Times New Roman"/>
                <w:szCs w:val="22"/>
              </w:rPr>
              <w:lastRenderedPageBreak/>
              <w:t>нальных</w:t>
            </w:r>
            <w:proofErr w:type="spellEnd"/>
            <w:r w:rsidRPr="009B5833">
              <w:rPr>
                <w:rFonts w:ascii="Times New Roman" w:hAnsi="Times New Roman" w:cs="Times New Roman"/>
                <w:szCs w:val="22"/>
              </w:rPr>
              <w:t xml:space="preserve"> предметных ко-</w:t>
            </w:r>
          </w:p>
          <w:p w:rsidR="009B5833" w:rsidRPr="009B5833" w:rsidRDefault="009B5833" w:rsidP="009B5833">
            <w:pPr>
              <w:rPr>
                <w:rFonts w:ascii="Times New Roman" w:hAnsi="Times New Roman" w:cs="Times New Roman"/>
                <w:szCs w:val="22"/>
              </w:rPr>
            </w:pPr>
            <w:r w:rsidRPr="009B5833">
              <w:rPr>
                <w:rFonts w:ascii="Times New Roman" w:hAnsi="Times New Roman" w:cs="Times New Roman"/>
                <w:szCs w:val="22"/>
              </w:rPr>
              <w:t xml:space="preserve">миссий по проверке </w:t>
            </w:r>
            <w:proofErr w:type="spellStart"/>
            <w:r w:rsidRPr="009B5833">
              <w:rPr>
                <w:rFonts w:ascii="Times New Roman" w:hAnsi="Times New Roman" w:cs="Times New Roman"/>
                <w:szCs w:val="22"/>
              </w:rPr>
              <w:t>выпол</w:t>
            </w:r>
            <w:proofErr w:type="spellEnd"/>
            <w:r w:rsidRPr="009B5833">
              <w:rPr>
                <w:rFonts w:ascii="Times New Roman" w:hAnsi="Times New Roman" w:cs="Times New Roman"/>
                <w:szCs w:val="22"/>
              </w:rPr>
              <w:t>-</w:t>
            </w:r>
          </w:p>
          <w:p w:rsidR="009B5833" w:rsidRPr="009B5833" w:rsidRDefault="009B5833" w:rsidP="009B5833">
            <w:pPr>
              <w:rPr>
                <w:rFonts w:ascii="Times New Roman" w:hAnsi="Times New Roman" w:cs="Times New Roman"/>
                <w:szCs w:val="22"/>
              </w:rPr>
            </w:pPr>
            <w:r w:rsidRPr="009B5833">
              <w:rPr>
                <w:rFonts w:ascii="Times New Roman" w:hAnsi="Times New Roman" w:cs="Times New Roman"/>
                <w:szCs w:val="22"/>
              </w:rPr>
              <w:t>нения заданий с разверну-</w:t>
            </w:r>
          </w:p>
          <w:p w:rsidR="009B5833" w:rsidRPr="009B5833" w:rsidRDefault="009B5833" w:rsidP="009B5833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B5833">
              <w:rPr>
                <w:rFonts w:ascii="Times New Roman" w:hAnsi="Times New Roman" w:cs="Times New Roman"/>
                <w:szCs w:val="22"/>
              </w:rPr>
              <w:t>тым</w:t>
            </w:r>
            <w:proofErr w:type="spellEnd"/>
            <w:r w:rsidRPr="009B5833">
              <w:rPr>
                <w:rFonts w:ascii="Times New Roman" w:hAnsi="Times New Roman" w:cs="Times New Roman"/>
                <w:szCs w:val="22"/>
              </w:rPr>
              <w:t xml:space="preserve"> ответом в </w:t>
            </w:r>
            <w:proofErr w:type="spellStart"/>
            <w:r w:rsidRPr="009B5833">
              <w:rPr>
                <w:rFonts w:ascii="Times New Roman" w:hAnsi="Times New Roman" w:cs="Times New Roman"/>
                <w:szCs w:val="22"/>
              </w:rPr>
              <w:t>экзаменаци</w:t>
            </w:r>
            <w:proofErr w:type="spellEnd"/>
            <w:r w:rsidRPr="009B5833">
              <w:rPr>
                <w:rFonts w:ascii="Times New Roman" w:hAnsi="Times New Roman" w:cs="Times New Roman"/>
                <w:szCs w:val="22"/>
              </w:rPr>
              <w:t>-</w:t>
            </w:r>
          </w:p>
          <w:p w:rsidR="009B5833" w:rsidRPr="009B5833" w:rsidRDefault="009B5833" w:rsidP="009B5833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B5833">
              <w:rPr>
                <w:rFonts w:ascii="Times New Roman" w:hAnsi="Times New Roman" w:cs="Times New Roman"/>
                <w:szCs w:val="22"/>
              </w:rPr>
              <w:t>онных</w:t>
            </w:r>
            <w:proofErr w:type="spellEnd"/>
            <w:r w:rsidRPr="009B5833">
              <w:rPr>
                <w:rFonts w:ascii="Times New Roman" w:hAnsi="Times New Roman" w:cs="Times New Roman"/>
                <w:szCs w:val="22"/>
              </w:rPr>
              <w:t xml:space="preserve"> работах ГИА-9»</w:t>
            </w:r>
          </w:p>
        </w:tc>
        <w:tc>
          <w:tcPr>
            <w:tcW w:w="4247" w:type="dxa"/>
          </w:tcPr>
          <w:p w:rsidR="009B5833" w:rsidRPr="003E0CF4" w:rsidRDefault="009B5833" w:rsidP="009D6273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2EA0" w:rsidRPr="003E0CF4" w:rsidTr="00F930C8">
        <w:tc>
          <w:tcPr>
            <w:tcW w:w="514" w:type="dxa"/>
            <w:vMerge w:val="restart"/>
          </w:tcPr>
          <w:p w:rsidR="00BA2EA0" w:rsidRPr="003E0CF4" w:rsidRDefault="00BA2EA0" w:rsidP="009D6273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192" w:type="dxa"/>
            <w:vMerge w:val="restart"/>
          </w:tcPr>
          <w:p w:rsidR="00BA2EA0" w:rsidRPr="003E0CF4" w:rsidRDefault="00BA2EA0" w:rsidP="009D6273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E0CF4">
              <w:rPr>
                <w:rFonts w:ascii="Times New Roman" w:hAnsi="Times New Roman" w:cs="Times New Roman"/>
                <w:szCs w:val="22"/>
              </w:rPr>
              <w:t>Немцева</w:t>
            </w:r>
            <w:proofErr w:type="spellEnd"/>
            <w:r w:rsidRPr="003E0CF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A2EA0" w:rsidRPr="003E0CF4" w:rsidRDefault="00BA2EA0" w:rsidP="009D6273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Татьяна </w:t>
            </w:r>
            <w:proofErr w:type="spellStart"/>
            <w:r w:rsidRPr="003E0CF4">
              <w:rPr>
                <w:rFonts w:ascii="Times New Roman" w:hAnsi="Times New Roman" w:cs="Times New Roman"/>
                <w:szCs w:val="22"/>
              </w:rPr>
              <w:t>Тафкильевна</w:t>
            </w:r>
            <w:proofErr w:type="spellEnd"/>
          </w:p>
        </w:tc>
        <w:tc>
          <w:tcPr>
            <w:tcW w:w="4105" w:type="dxa"/>
            <w:vMerge w:val="restart"/>
          </w:tcPr>
          <w:p w:rsidR="00BA2EA0" w:rsidRPr="003E0CF4" w:rsidRDefault="00BA2EA0" w:rsidP="009D6273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BA2EA0" w:rsidRPr="003E0CF4" w:rsidRDefault="00BA2EA0" w:rsidP="003E0CF4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ПГГПУ. Реализация </w:t>
            </w:r>
            <w:proofErr w:type="gram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требований</w:t>
            </w:r>
            <w:proofErr w:type="gram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 обновленных ФГОС НОО, ФГОС ООО в работе учителя. 36 часов. 24.06.2022</w:t>
            </w:r>
          </w:p>
        </w:tc>
        <w:tc>
          <w:tcPr>
            <w:tcW w:w="4247" w:type="dxa"/>
            <w:vMerge w:val="restart"/>
          </w:tcPr>
          <w:p w:rsidR="00BA2EA0" w:rsidRPr="003E0CF4" w:rsidRDefault="00BA2EA0" w:rsidP="009D6273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2EA0" w:rsidRPr="003E0CF4" w:rsidTr="00F930C8">
        <w:tc>
          <w:tcPr>
            <w:tcW w:w="514" w:type="dxa"/>
            <w:vMerge/>
          </w:tcPr>
          <w:p w:rsidR="00BA2EA0" w:rsidRPr="003E0CF4" w:rsidRDefault="00BA2EA0" w:rsidP="009D6273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2" w:type="dxa"/>
            <w:vMerge/>
          </w:tcPr>
          <w:p w:rsidR="00BA2EA0" w:rsidRPr="003E0CF4" w:rsidRDefault="00BA2EA0" w:rsidP="009D6273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  <w:vMerge/>
          </w:tcPr>
          <w:p w:rsidR="00BA2EA0" w:rsidRPr="003E0CF4" w:rsidRDefault="00BA2EA0" w:rsidP="009D6273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BA2EA0" w:rsidRDefault="00BA2EA0" w:rsidP="00BA2EA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-МЦФР".</w:t>
            </w:r>
          </w:p>
          <w:p w:rsidR="00BA2EA0" w:rsidRPr="003E0CF4" w:rsidRDefault="00BA2EA0" w:rsidP="00BA2EA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Инклюзивное образование в основной и средней школе.</w:t>
            </w:r>
          </w:p>
        </w:tc>
        <w:tc>
          <w:tcPr>
            <w:tcW w:w="4247" w:type="dxa"/>
            <w:vMerge/>
          </w:tcPr>
          <w:p w:rsidR="00BA2EA0" w:rsidRPr="003E0CF4" w:rsidRDefault="00BA2EA0" w:rsidP="009D6273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2EA0" w:rsidRPr="003E0CF4" w:rsidTr="00F930C8">
        <w:tc>
          <w:tcPr>
            <w:tcW w:w="514" w:type="dxa"/>
            <w:vMerge w:val="restart"/>
          </w:tcPr>
          <w:p w:rsidR="00BA2EA0" w:rsidRPr="003E0CF4" w:rsidRDefault="00BA2EA0" w:rsidP="009D6273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92" w:type="dxa"/>
            <w:vMerge w:val="restart"/>
          </w:tcPr>
          <w:p w:rsidR="00BA2EA0" w:rsidRPr="003E0CF4" w:rsidRDefault="00BA2EA0" w:rsidP="009D6273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E0CF4">
              <w:rPr>
                <w:rFonts w:ascii="Times New Roman" w:hAnsi="Times New Roman" w:cs="Times New Roman"/>
                <w:szCs w:val="22"/>
              </w:rPr>
              <w:t>Пашаян</w:t>
            </w:r>
            <w:proofErr w:type="spellEnd"/>
            <w:r w:rsidRPr="003E0CF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A2EA0" w:rsidRPr="003E0CF4" w:rsidRDefault="00BA2EA0" w:rsidP="009D6273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Ани </w:t>
            </w:r>
          </w:p>
          <w:p w:rsidR="00BA2EA0" w:rsidRPr="003E0CF4" w:rsidRDefault="00BA2EA0" w:rsidP="009D6273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E0CF4">
              <w:rPr>
                <w:rFonts w:ascii="Times New Roman" w:hAnsi="Times New Roman" w:cs="Times New Roman"/>
                <w:szCs w:val="22"/>
              </w:rPr>
              <w:t>Акоповна</w:t>
            </w:r>
            <w:proofErr w:type="spellEnd"/>
          </w:p>
        </w:tc>
        <w:tc>
          <w:tcPr>
            <w:tcW w:w="4105" w:type="dxa"/>
            <w:vMerge w:val="restart"/>
          </w:tcPr>
          <w:p w:rsidR="00BA2EA0" w:rsidRPr="003E0CF4" w:rsidRDefault="00BA2EA0" w:rsidP="009D6273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BA2EA0" w:rsidRPr="003E0CF4" w:rsidRDefault="00BA2EA0" w:rsidP="00EC65A5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ПГГПУ, Реализация требований обновленных ФГОС НОО, ФГОС ООО в работе учителя, 36 часов, 2022 год</w:t>
            </w:r>
          </w:p>
        </w:tc>
        <w:tc>
          <w:tcPr>
            <w:tcW w:w="4247" w:type="dxa"/>
            <w:vMerge w:val="restart"/>
          </w:tcPr>
          <w:p w:rsidR="00BA2EA0" w:rsidRPr="003E0CF4" w:rsidRDefault="00BA2EA0" w:rsidP="009D6273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2EA0" w:rsidRPr="003E0CF4" w:rsidTr="00F930C8">
        <w:tc>
          <w:tcPr>
            <w:tcW w:w="514" w:type="dxa"/>
            <w:vMerge/>
          </w:tcPr>
          <w:p w:rsidR="00BA2EA0" w:rsidRPr="003E0CF4" w:rsidRDefault="00BA2EA0" w:rsidP="009D6273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2" w:type="dxa"/>
            <w:vMerge/>
          </w:tcPr>
          <w:p w:rsidR="00BA2EA0" w:rsidRPr="003E0CF4" w:rsidRDefault="00BA2EA0" w:rsidP="009D6273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  <w:vMerge/>
          </w:tcPr>
          <w:p w:rsidR="00BA2EA0" w:rsidRPr="003E0CF4" w:rsidRDefault="00BA2EA0" w:rsidP="009D6273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BA2EA0" w:rsidRDefault="00BA2EA0" w:rsidP="00EC65A5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-МЦФР".</w:t>
            </w:r>
          </w:p>
          <w:p w:rsidR="00BA2EA0" w:rsidRPr="003E0CF4" w:rsidRDefault="00BA2EA0" w:rsidP="00EC65A5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Инклюзивное образование в основной и средней школе. </w:t>
            </w:r>
          </w:p>
        </w:tc>
        <w:tc>
          <w:tcPr>
            <w:tcW w:w="4247" w:type="dxa"/>
            <w:vMerge/>
          </w:tcPr>
          <w:p w:rsidR="00BA2EA0" w:rsidRPr="003E0CF4" w:rsidRDefault="00BA2EA0" w:rsidP="009D6273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5F32" w:rsidRPr="003E0CF4" w:rsidTr="00F930C8">
        <w:tc>
          <w:tcPr>
            <w:tcW w:w="514" w:type="dxa"/>
          </w:tcPr>
          <w:p w:rsidR="00925F32" w:rsidRPr="003E0CF4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192" w:type="dxa"/>
          </w:tcPr>
          <w:p w:rsidR="003E1A9C" w:rsidRPr="003E0CF4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E0CF4">
              <w:rPr>
                <w:rFonts w:ascii="Times New Roman" w:hAnsi="Times New Roman" w:cs="Times New Roman"/>
                <w:szCs w:val="22"/>
              </w:rPr>
              <w:t>Салмина</w:t>
            </w:r>
            <w:proofErr w:type="spellEnd"/>
            <w:r w:rsidRPr="003E0CF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3E1A9C" w:rsidRPr="003E0CF4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Эрика </w:t>
            </w:r>
          </w:p>
          <w:p w:rsidR="00925F32" w:rsidRPr="003E0CF4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E0CF4">
              <w:rPr>
                <w:rFonts w:ascii="Times New Roman" w:hAnsi="Times New Roman" w:cs="Times New Roman"/>
                <w:szCs w:val="22"/>
              </w:rPr>
              <w:t>Эмильевна</w:t>
            </w:r>
            <w:proofErr w:type="spellEnd"/>
          </w:p>
        </w:tc>
        <w:tc>
          <w:tcPr>
            <w:tcW w:w="4105" w:type="dxa"/>
          </w:tcPr>
          <w:p w:rsidR="00925F32" w:rsidRPr="003E0CF4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925F32" w:rsidRPr="003E0CF4" w:rsidRDefault="00BA2EA0" w:rsidP="009D6273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ПГГПУ, Реализация требований обновленных ФГОС НОО, ФГОС ООО в работе учителя, 36 часов, 2022 год</w:t>
            </w:r>
          </w:p>
        </w:tc>
        <w:tc>
          <w:tcPr>
            <w:tcW w:w="4247" w:type="dxa"/>
          </w:tcPr>
          <w:p w:rsidR="00925F32" w:rsidRPr="003E0CF4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5F32" w:rsidRPr="003E0CF4" w:rsidTr="00F930C8">
        <w:tc>
          <w:tcPr>
            <w:tcW w:w="514" w:type="dxa"/>
          </w:tcPr>
          <w:p w:rsidR="00925F32" w:rsidRPr="003E0CF4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192" w:type="dxa"/>
          </w:tcPr>
          <w:p w:rsidR="003E1A9C" w:rsidRPr="003E0CF4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Зыков </w:t>
            </w:r>
          </w:p>
          <w:p w:rsidR="003E0CF4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Егор </w:t>
            </w:r>
          </w:p>
          <w:p w:rsidR="00925F32" w:rsidRPr="003E0CF4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Сергеевич</w:t>
            </w:r>
          </w:p>
        </w:tc>
        <w:tc>
          <w:tcPr>
            <w:tcW w:w="4105" w:type="dxa"/>
          </w:tcPr>
          <w:p w:rsidR="00925F32" w:rsidRPr="003E0CF4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925F32" w:rsidRPr="003E0CF4" w:rsidRDefault="008714B7" w:rsidP="009D6273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-МЦФР". Инклюзивное образование в основной и средней школе: методы и приемы работы учителя, 2022, 72 часа</w:t>
            </w:r>
          </w:p>
        </w:tc>
        <w:tc>
          <w:tcPr>
            <w:tcW w:w="4247" w:type="dxa"/>
          </w:tcPr>
          <w:p w:rsidR="00925F32" w:rsidRPr="003E0CF4" w:rsidRDefault="008714B7" w:rsidP="009D6273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МЦФР".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Профессиональная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компетентность учителя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англ.яз.по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ФГОС:обязательные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документы, современное оценивание и гибкие навыки.120ч.,2023</w:t>
            </w:r>
          </w:p>
        </w:tc>
      </w:tr>
      <w:tr w:rsidR="00925F32" w:rsidRPr="003E0CF4" w:rsidTr="00F930C8">
        <w:tc>
          <w:tcPr>
            <w:tcW w:w="514" w:type="dxa"/>
          </w:tcPr>
          <w:p w:rsidR="00925F32" w:rsidRPr="003E0CF4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192" w:type="dxa"/>
          </w:tcPr>
          <w:p w:rsidR="003E1A9C" w:rsidRPr="003E0CF4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Иванченко </w:t>
            </w:r>
          </w:p>
          <w:p w:rsidR="003E0CF4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Тамара </w:t>
            </w:r>
          </w:p>
          <w:p w:rsidR="00925F32" w:rsidRPr="003E0CF4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Григорьевна</w:t>
            </w:r>
          </w:p>
        </w:tc>
        <w:tc>
          <w:tcPr>
            <w:tcW w:w="4105" w:type="dxa"/>
          </w:tcPr>
          <w:p w:rsidR="00925F32" w:rsidRPr="003E0CF4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925F32" w:rsidRPr="003E0CF4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7" w:type="dxa"/>
          </w:tcPr>
          <w:p w:rsidR="00925F32" w:rsidRPr="003E0CF4" w:rsidRDefault="000B5CEC" w:rsidP="00EC65A5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ПГГПУ. Совершенствование </w:t>
            </w:r>
            <w:r w:rsidR="00EC65A5" w:rsidRPr="003E0CF4">
              <w:rPr>
                <w:rFonts w:ascii="Times New Roman" w:hAnsi="Times New Roman" w:cs="Times New Roman"/>
                <w:color w:val="000000"/>
                <w:szCs w:val="22"/>
              </w:rPr>
              <w:t>ф</w:t>
            </w: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онетических навыков учителей английского языка. 16 часов. 15.02.2023</w:t>
            </w:r>
          </w:p>
        </w:tc>
      </w:tr>
      <w:tr w:rsidR="00E54746" w:rsidRPr="003E0CF4" w:rsidTr="00F930C8">
        <w:tc>
          <w:tcPr>
            <w:tcW w:w="514" w:type="dxa"/>
            <w:vMerge w:val="restart"/>
          </w:tcPr>
          <w:p w:rsidR="00E54746" w:rsidRPr="003E0CF4" w:rsidRDefault="00E54746" w:rsidP="009D6273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192" w:type="dxa"/>
            <w:vMerge w:val="restart"/>
          </w:tcPr>
          <w:p w:rsidR="00E54746" w:rsidRPr="003E0CF4" w:rsidRDefault="00E54746" w:rsidP="009D6273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E0CF4">
              <w:rPr>
                <w:rFonts w:ascii="Times New Roman" w:hAnsi="Times New Roman" w:cs="Times New Roman"/>
                <w:szCs w:val="22"/>
              </w:rPr>
              <w:t>Ерогова</w:t>
            </w:r>
            <w:proofErr w:type="spellEnd"/>
            <w:r w:rsidRPr="003E0CF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E54746" w:rsidRPr="003E0CF4" w:rsidRDefault="00E54746" w:rsidP="009D6273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Светлана Александровна</w:t>
            </w:r>
          </w:p>
        </w:tc>
        <w:tc>
          <w:tcPr>
            <w:tcW w:w="4105" w:type="dxa"/>
          </w:tcPr>
          <w:p w:rsidR="00E54746" w:rsidRPr="003E0CF4" w:rsidRDefault="00E54746" w:rsidP="009D6273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E54746" w:rsidRPr="003E0CF4" w:rsidRDefault="00E54746" w:rsidP="009D6273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7" w:type="dxa"/>
          </w:tcPr>
          <w:p w:rsidR="00E54746" w:rsidRPr="003E0CF4" w:rsidRDefault="00E54746" w:rsidP="00EC65A5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", Инклюзивное образование в основной и средней школе: методы и приемы работы учителя. 72 часа. 14.08.2023</w:t>
            </w:r>
          </w:p>
        </w:tc>
      </w:tr>
      <w:tr w:rsidR="00E54746" w:rsidRPr="003E0CF4" w:rsidTr="00F930C8">
        <w:tc>
          <w:tcPr>
            <w:tcW w:w="514" w:type="dxa"/>
            <w:vMerge/>
          </w:tcPr>
          <w:p w:rsidR="00E54746" w:rsidRPr="003E0CF4" w:rsidRDefault="00E54746" w:rsidP="009D6273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2" w:type="dxa"/>
            <w:vMerge/>
          </w:tcPr>
          <w:p w:rsidR="00E54746" w:rsidRPr="003E0CF4" w:rsidRDefault="00E54746" w:rsidP="009D6273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E54746" w:rsidRPr="003E0CF4" w:rsidRDefault="00E54746" w:rsidP="009D6273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E54746" w:rsidRPr="003E0CF4" w:rsidRDefault="00E54746" w:rsidP="009D6273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7" w:type="dxa"/>
          </w:tcPr>
          <w:p w:rsidR="00E54746" w:rsidRPr="003E0CF4" w:rsidRDefault="00E54746" w:rsidP="00EC65A5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МЦФР".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Профессиональная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компетентность учителя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англ.яз.по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ФГОС:обязательные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документы, современное оценивание и гибкие навыки.120ч.,2023</w:t>
            </w:r>
          </w:p>
        </w:tc>
      </w:tr>
      <w:tr w:rsidR="00EC65A5" w:rsidRPr="003E0CF4" w:rsidTr="00F930C8">
        <w:tc>
          <w:tcPr>
            <w:tcW w:w="514" w:type="dxa"/>
            <w:vMerge w:val="restart"/>
          </w:tcPr>
          <w:p w:rsidR="00EC65A5" w:rsidRPr="003E0CF4" w:rsidRDefault="00EC65A5" w:rsidP="00EC65A5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192" w:type="dxa"/>
            <w:vMerge w:val="restart"/>
          </w:tcPr>
          <w:p w:rsidR="00EC65A5" w:rsidRPr="003E0CF4" w:rsidRDefault="00EC65A5" w:rsidP="00EC65A5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E0CF4">
              <w:rPr>
                <w:rFonts w:ascii="Times New Roman" w:hAnsi="Times New Roman" w:cs="Times New Roman"/>
                <w:szCs w:val="22"/>
              </w:rPr>
              <w:t>Тулякова</w:t>
            </w:r>
            <w:proofErr w:type="spellEnd"/>
          </w:p>
          <w:p w:rsidR="00EC65A5" w:rsidRPr="003E0CF4" w:rsidRDefault="00EC65A5" w:rsidP="00EC65A5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Ольга Владимировна</w:t>
            </w:r>
          </w:p>
        </w:tc>
        <w:tc>
          <w:tcPr>
            <w:tcW w:w="4105" w:type="dxa"/>
          </w:tcPr>
          <w:p w:rsidR="00EC65A5" w:rsidRPr="003E0CF4" w:rsidRDefault="00EC65A5" w:rsidP="00EC65A5">
            <w:pPr>
              <w:rPr>
                <w:rFonts w:ascii="Times New Roman" w:hAnsi="Times New Roman" w:cs="Times New Roman"/>
                <w:color w:val="000000"/>
                <w:szCs w:val="22"/>
                <w:lang w:bidi="ar-SA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"Профессиональная компетентность современного учителя математике в соответствии с 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профстандартом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 и </w:t>
            </w: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ФГОС",140ч. 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 -МЦФЭР"</w:t>
            </w:r>
          </w:p>
        </w:tc>
        <w:tc>
          <w:tcPr>
            <w:tcW w:w="4105" w:type="dxa"/>
          </w:tcPr>
          <w:p w:rsidR="00EC65A5" w:rsidRPr="003E0CF4" w:rsidRDefault="00EC65A5" w:rsidP="00EC65A5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-МЦФР". Инклюзивное образование в основной и </w:t>
            </w: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средней школе: методы и приемы работы учителя, 2022, 72 часа</w:t>
            </w:r>
          </w:p>
        </w:tc>
        <w:tc>
          <w:tcPr>
            <w:tcW w:w="4247" w:type="dxa"/>
          </w:tcPr>
          <w:p w:rsidR="00EC65A5" w:rsidRPr="003E0CF4" w:rsidRDefault="00EC65A5" w:rsidP="00EC65A5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 </w:t>
            </w:r>
          </w:p>
        </w:tc>
      </w:tr>
      <w:tr w:rsidR="00EC65A5" w:rsidRPr="003E0CF4" w:rsidTr="00F930C8">
        <w:tc>
          <w:tcPr>
            <w:tcW w:w="514" w:type="dxa"/>
            <w:vMerge/>
          </w:tcPr>
          <w:p w:rsidR="00EC65A5" w:rsidRPr="003E0CF4" w:rsidRDefault="00EC65A5" w:rsidP="00EC65A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2" w:type="dxa"/>
            <w:vMerge/>
          </w:tcPr>
          <w:p w:rsidR="00EC65A5" w:rsidRPr="003E0CF4" w:rsidRDefault="00EC65A5" w:rsidP="00EC65A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EC65A5" w:rsidRPr="003E0CF4" w:rsidRDefault="00EC65A5" w:rsidP="00EC65A5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105" w:type="dxa"/>
          </w:tcPr>
          <w:p w:rsidR="00EC65A5" w:rsidRPr="003E0CF4" w:rsidRDefault="00EC65A5" w:rsidP="00EC65A5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ИРО ПК. Реализация </w:t>
            </w:r>
            <w:proofErr w:type="gram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требований</w:t>
            </w:r>
            <w:proofErr w:type="gram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 обновленных ФГОС НОО, ФГОС ООО в работе учителя. 36 часов. 20.06.2022</w:t>
            </w:r>
          </w:p>
        </w:tc>
        <w:tc>
          <w:tcPr>
            <w:tcW w:w="4247" w:type="dxa"/>
          </w:tcPr>
          <w:p w:rsidR="00EC65A5" w:rsidRPr="003E0CF4" w:rsidRDefault="00EC65A5" w:rsidP="00EC65A5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BF7234" w:rsidRPr="003E0CF4" w:rsidTr="00F930C8">
        <w:tc>
          <w:tcPr>
            <w:tcW w:w="514" w:type="dxa"/>
          </w:tcPr>
          <w:p w:rsidR="00BF7234" w:rsidRPr="003E0CF4" w:rsidRDefault="00BF7234" w:rsidP="00BF7234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192" w:type="dxa"/>
          </w:tcPr>
          <w:p w:rsidR="00BF7234" w:rsidRPr="003E0CF4" w:rsidRDefault="00BF7234" w:rsidP="00BF7234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E0CF4">
              <w:rPr>
                <w:rFonts w:ascii="Times New Roman" w:hAnsi="Times New Roman" w:cs="Times New Roman"/>
                <w:szCs w:val="22"/>
              </w:rPr>
              <w:t>Куцомеля</w:t>
            </w:r>
            <w:proofErr w:type="spellEnd"/>
            <w:r w:rsidRPr="003E0CF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F7234" w:rsidRPr="003E0CF4" w:rsidRDefault="00BF7234" w:rsidP="00BF7234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Татьяна Семёновна</w:t>
            </w:r>
          </w:p>
        </w:tc>
        <w:tc>
          <w:tcPr>
            <w:tcW w:w="4105" w:type="dxa"/>
          </w:tcPr>
          <w:p w:rsidR="00BF7234" w:rsidRPr="003E0CF4" w:rsidRDefault="00BF7234" w:rsidP="00BF7234">
            <w:pPr>
              <w:rPr>
                <w:rFonts w:ascii="Times New Roman" w:hAnsi="Times New Roman" w:cs="Times New Roman"/>
                <w:color w:val="000000"/>
                <w:szCs w:val="22"/>
                <w:lang w:bidi="ar-SA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ГАУ ДПО "ИРО ПК", Профессиональная компетентность современного учителя математики в соответствии с 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профстандартом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 и ФГОС, 140 часов, 2021 год</w:t>
            </w:r>
          </w:p>
        </w:tc>
        <w:tc>
          <w:tcPr>
            <w:tcW w:w="4105" w:type="dxa"/>
          </w:tcPr>
          <w:p w:rsidR="00BF7234" w:rsidRPr="003E0CF4" w:rsidRDefault="00BF7234" w:rsidP="00BF723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-МЦФР". Инклюзивное образование в основной и средней школе: методы и приемы работы учителя, 2022, 72 часа</w:t>
            </w:r>
          </w:p>
        </w:tc>
        <w:tc>
          <w:tcPr>
            <w:tcW w:w="4247" w:type="dxa"/>
          </w:tcPr>
          <w:p w:rsidR="00BF7234" w:rsidRPr="003E0CF4" w:rsidRDefault="00BF7234" w:rsidP="00BF723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BF7234" w:rsidRPr="003E0CF4" w:rsidTr="00F930C8">
        <w:tc>
          <w:tcPr>
            <w:tcW w:w="514" w:type="dxa"/>
          </w:tcPr>
          <w:p w:rsidR="00BF7234" w:rsidRPr="003E0CF4" w:rsidRDefault="00BF7234" w:rsidP="00BF7234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192" w:type="dxa"/>
          </w:tcPr>
          <w:p w:rsidR="00BF7234" w:rsidRPr="003E0CF4" w:rsidRDefault="00BF7234" w:rsidP="00BF7234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Лимонова </w:t>
            </w:r>
          </w:p>
          <w:p w:rsidR="00BF7234" w:rsidRPr="003E0CF4" w:rsidRDefault="00BF7234" w:rsidP="00BF7234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Наталья Валентиновна</w:t>
            </w:r>
          </w:p>
        </w:tc>
        <w:tc>
          <w:tcPr>
            <w:tcW w:w="4105" w:type="dxa"/>
          </w:tcPr>
          <w:p w:rsidR="00BF7234" w:rsidRPr="003E0CF4" w:rsidRDefault="00BF7234" w:rsidP="00BF7234">
            <w:pPr>
              <w:rPr>
                <w:rFonts w:ascii="Times New Roman" w:hAnsi="Times New Roman" w:cs="Times New Roman"/>
                <w:color w:val="000000"/>
                <w:szCs w:val="22"/>
                <w:lang w:bidi="ar-SA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"Профессиональная компетентность современного учителя математики в</w:t>
            </w:r>
            <w:r w:rsidR="00EC65A5"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соответствии с 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профстандартом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 и ФГОС",120ч. 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 -МЦФЭР"</w:t>
            </w:r>
          </w:p>
        </w:tc>
        <w:tc>
          <w:tcPr>
            <w:tcW w:w="4105" w:type="dxa"/>
          </w:tcPr>
          <w:p w:rsidR="00BF7234" w:rsidRPr="003E0CF4" w:rsidRDefault="00BF7234" w:rsidP="00BF723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-МЦФР". Инклюзивное образование в основной и средней школе: методы и приемы работы учителя, 2022, 72 часа</w:t>
            </w:r>
          </w:p>
        </w:tc>
        <w:tc>
          <w:tcPr>
            <w:tcW w:w="4247" w:type="dxa"/>
          </w:tcPr>
          <w:p w:rsidR="00BF7234" w:rsidRPr="003E0CF4" w:rsidRDefault="00BF7234" w:rsidP="00BF723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". Профессиональная компетентность учителя математики по ФГОС: обязательные документы, современное оценивание и гибкие навыки, 140 часов. 14.09.2023</w:t>
            </w:r>
          </w:p>
        </w:tc>
      </w:tr>
      <w:tr w:rsidR="009D6273" w:rsidRPr="003E0CF4" w:rsidTr="00F930C8">
        <w:tc>
          <w:tcPr>
            <w:tcW w:w="514" w:type="dxa"/>
            <w:vMerge w:val="restart"/>
          </w:tcPr>
          <w:p w:rsidR="009D6273" w:rsidRPr="003E0CF4" w:rsidRDefault="009D6273" w:rsidP="009D6273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192" w:type="dxa"/>
            <w:vMerge w:val="restart"/>
          </w:tcPr>
          <w:p w:rsidR="009D6273" w:rsidRPr="003E0CF4" w:rsidRDefault="009D6273" w:rsidP="009D6273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Куимова </w:t>
            </w:r>
          </w:p>
          <w:p w:rsidR="009D6273" w:rsidRPr="003E0CF4" w:rsidRDefault="009D6273" w:rsidP="009D6273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Ольга Борисовна</w:t>
            </w:r>
          </w:p>
        </w:tc>
        <w:tc>
          <w:tcPr>
            <w:tcW w:w="4105" w:type="dxa"/>
          </w:tcPr>
          <w:p w:rsidR="009D6273" w:rsidRPr="003E0CF4" w:rsidRDefault="009D6273" w:rsidP="009D6273">
            <w:pPr>
              <w:rPr>
                <w:rFonts w:ascii="Times New Roman" w:hAnsi="Times New Roman" w:cs="Times New Roman"/>
                <w:color w:val="000000"/>
                <w:szCs w:val="22"/>
                <w:lang w:bidi="ar-SA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"Профессиональная компетентность современного учителя математики</w:t>
            </w:r>
            <w:r w:rsidR="00EC65A5"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в соответствии с 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профстандартом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 и ФГОС",140ч. 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 -МЦФЭР"</w:t>
            </w:r>
          </w:p>
        </w:tc>
        <w:tc>
          <w:tcPr>
            <w:tcW w:w="4105" w:type="dxa"/>
            <w:vAlign w:val="center"/>
          </w:tcPr>
          <w:p w:rsidR="009D6273" w:rsidRPr="003E0CF4" w:rsidRDefault="009D6273" w:rsidP="009D6273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НИУ "Высшая школа экономики". Управление качеством образования: современные подходы в обучении математике в условиях цифровой трансформации образовательного процесса. 108 часов. 25.05.2022</w:t>
            </w:r>
          </w:p>
        </w:tc>
        <w:tc>
          <w:tcPr>
            <w:tcW w:w="4247" w:type="dxa"/>
          </w:tcPr>
          <w:p w:rsidR="009D6273" w:rsidRPr="003E0CF4" w:rsidRDefault="009D6273" w:rsidP="009D6273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". Профессиональная компетентность учителя математики по ФГОС: обязательные документы, современное оценивание и гибкие навыки, 140 часов. 14.09.2023</w:t>
            </w:r>
          </w:p>
        </w:tc>
      </w:tr>
      <w:tr w:rsidR="009D6273" w:rsidRPr="003E0CF4" w:rsidTr="00F930C8">
        <w:tc>
          <w:tcPr>
            <w:tcW w:w="514" w:type="dxa"/>
            <w:vMerge/>
          </w:tcPr>
          <w:p w:rsidR="009D6273" w:rsidRPr="003E0CF4" w:rsidRDefault="009D6273" w:rsidP="009D6273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2" w:type="dxa"/>
            <w:vMerge/>
          </w:tcPr>
          <w:p w:rsidR="009D6273" w:rsidRPr="003E0CF4" w:rsidRDefault="009D6273" w:rsidP="009D6273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9D6273" w:rsidRPr="003E0CF4" w:rsidRDefault="009D6273" w:rsidP="009D6273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05" w:type="dxa"/>
          </w:tcPr>
          <w:p w:rsidR="009D6273" w:rsidRPr="003E0CF4" w:rsidRDefault="009D6273" w:rsidP="009D6273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НИУ "Высшая школа экономики" Управление качеством образования: технология применения цифровых сервисов для разработки интерактивных заданий по математике. 16 часов, 2022 год</w:t>
            </w:r>
          </w:p>
        </w:tc>
        <w:tc>
          <w:tcPr>
            <w:tcW w:w="4247" w:type="dxa"/>
          </w:tcPr>
          <w:p w:rsidR="009D6273" w:rsidRPr="003E0CF4" w:rsidRDefault="009D6273" w:rsidP="009D6273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9D6273" w:rsidRPr="003E0CF4" w:rsidTr="00F930C8">
        <w:tc>
          <w:tcPr>
            <w:tcW w:w="514" w:type="dxa"/>
            <w:vMerge/>
          </w:tcPr>
          <w:p w:rsidR="009D6273" w:rsidRPr="003E0CF4" w:rsidRDefault="009D6273" w:rsidP="009D6273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2" w:type="dxa"/>
            <w:vMerge/>
          </w:tcPr>
          <w:p w:rsidR="009D6273" w:rsidRPr="003E0CF4" w:rsidRDefault="009D6273" w:rsidP="009D6273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9D6273" w:rsidRPr="003E0CF4" w:rsidRDefault="009D6273" w:rsidP="009D6273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105" w:type="dxa"/>
          </w:tcPr>
          <w:p w:rsidR="009D6273" w:rsidRPr="003E0CF4" w:rsidRDefault="009D6273" w:rsidP="009D6273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НИУ "Высшая школа экономики" Управление качеством образования: современные подходы в обучении информатике в условиях обновленных ФГОС ООО и цифровой трансформации образовательного процесса, 108 часов, 2022 год</w:t>
            </w:r>
          </w:p>
        </w:tc>
        <w:tc>
          <w:tcPr>
            <w:tcW w:w="4247" w:type="dxa"/>
          </w:tcPr>
          <w:p w:rsidR="009D6273" w:rsidRPr="003E0CF4" w:rsidRDefault="009D6273" w:rsidP="009D6273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9D6273" w:rsidRPr="003E0CF4" w:rsidTr="00F930C8">
        <w:tc>
          <w:tcPr>
            <w:tcW w:w="514" w:type="dxa"/>
            <w:vMerge/>
          </w:tcPr>
          <w:p w:rsidR="009D6273" w:rsidRPr="003E0CF4" w:rsidRDefault="009D6273" w:rsidP="009D6273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2" w:type="dxa"/>
            <w:vMerge/>
          </w:tcPr>
          <w:p w:rsidR="009D6273" w:rsidRPr="003E0CF4" w:rsidRDefault="009D6273" w:rsidP="009D6273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9D6273" w:rsidRPr="003E0CF4" w:rsidRDefault="009D6273" w:rsidP="009D6273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105" w:type="dxa"/>
          </w:tcPr>
          <w:p w:rsidR="009D6273" w:rsidRPr="003E0CF4" w:rsidRDefault="009D6273" w:rsidP="009D6273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-МЦФР". Инклюзивное образование в основной и средней школе: методы и приемы работы учителя, 2022, 72 часа</w:t>
            </w:r>
          </w:p>
        </w:tc>
        <w:tc>
          <w:tcPr>
            <w:tcW w:w="4247" w:type="dxa"/>
          </w:tcPr>
          <w:p w:rsidR="009D6273" w:rsidRPr="003E0CF4" w:rsidRDefault="009D6273" w:rsidP="009D6273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9D6273" w:rsidRPr="003E0CF4" w:rsidTr="00F930C8">
        <w:tc>
          <w:tcPr>
            <w:tcW w:w="514" w:type="dxa"/>
            <w:vMerge/>
          </w:tcPr>
          <w:p w:rsidR="009D6273" w:rsidRPr="003E0CF4" w:rsidRDefault="009D6273" w:rsidP="009D6273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2" w:type="dxa"/>
            <w:vMerge/>
          </w:tcPr>
          <w:p w:rsidR="009D6273" w:rsidRPr="003E0CF4" w:rsidRDefault="009D6273" w:rsidP="009D6273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9D6273" w:rsidRPr="003E0CF4" w:rsidRDefault="009D6273" w:rsidP="009D6273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105" w:type="dxa"/>
          </w:tcPr>
          <w:p w:rsidR="009D6273" w:rsidRPr="003E0CF4" w:rsidRDefault="009D6273" w:rsidP="009D6273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-МЦФР". Управление ресурсами образовательной организации, 2022, 180 часов</w:t>
            </w:r>
          </w:p>
        </w:tc>
        <w:tc>
          <w:tcPr>
            <w:tcW w:w="4247" w:type="dxa"/>
          </w:tcPr>
          <w:p w:rsidR="009D6273" w:rsidRPr="003E0CF4" w:rsidRDefault="009D6273" w:rsidP="009D6273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F930C8" w:rsidRPr="003E0CF4" w:rsidTr="00F930C8">
        <w:tc>
          <w:tcPr>
            <w:tcW w:w="514" w:type="dxa"/>
            <w:vMerge w:val="restart"/>
          </w:tcPr>
          <w:p w:rsidR="00F930C8" w:rsidRPr="003E0CF4" w:rsidRDefault="00F930C8" w:rsidP="000B5CE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lastRenderedPageBreak/>
              <w:t>19</w:t>
            </w:r>
          </w:p>
        </w:tc>
        <w:tc>
          <w:tcPr>
            <w:tcW w:w="2192" w:type="dxa"/>
            <w:vMerge w:val="restart"/>
          </w:tcPr>
          <w:p w:rsidR="00F930C8" w:rsidRPr="003E0CF4" w:rsidRDefault="00F930C8" w:rsidP="000B5CEC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E0CF4">
              <w:rPr>
                <w:rFonts w:ascii="Times New Roman" w:hAnsi="Times New Roman" w:cs="Times New Roman"/>
                <w:szCs w:val="22"/>
              </w:rPr>
              <w:t>Безенкова</w:t>
            </w:r>
            <w:proofErr w:type="spellEnd"/>
            <w:r w:rsidRPr="003E0CF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F930C8" w:rsidRPr="003E0CF4" w:rsidRDefault="00F930C8" w:rsidP="000B5CE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Елена Владимировна</w:t>
            </w:r>
          </w:p>
        </w:tc>
        <w:tc>
          <w:tcPr>
            <w:tcW w:w="4105" w:type="dxa"/>
          </w:tcPr>
          <w:p w:rsidR="00F930C8" w:rsidRPr="003E0CF4" w:rsidRDefault="00F930C8" w:rsidP="000B5CE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F930C8" w:rsidRPr="003E0CF4" w:rsidRDefault="00F930C8" w:rsidP="000B5CEC">
            <w:pPr>
              <w:rPr>
                <w:rFonts w:ascii="Times New Roman" w:hAnsi="Times New Roman" w:cs="Times New Roman"/>
                <w:color w:val="000000"/>
                <w:szCs w:val="22"/>
                <w:lang w:bidi="ar-SA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-МЦФР". Инклюзивное образование в основной и средней школе: методы и приемы работы учителя, 2022, 72 часа</w:t>
            </w:r>
          </w:p>
        </w:tc>
        <w:tc>
          <w:tcPr>
            <w:tcW w:w="4247" w:type="dxa"/>
          </w:tcPr>
          <w:p w:rsidR="00F930C8" w:rsidRPr="003E0CF4" w:rsidRDefault="00F930C8" w:rsidP="000B5CEC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F930C8" w:rsidRPr="003E0CF4" w:rsidTr="00F930C8">
        <w:tc>
          <w:tcPr>
            <w:tcW w:w="514" w:type="dxa"/>
            <w:vMerge/>
          </w:tcPr>
          <w:p w:rsidR="00F930C8" w:rsidRPr="003E0CF4" w:rsidRDefault="00F930C8" w:rsidP="000B5CE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2" w:type="dxa"/>
            <w:vMerge/>
          </w:tcPr>
          <w:p w:rsidR="00F930C8" w:rsidRPr="003E0CF4" w:rsidRDefault="00F930C8" w:rsidP="000B5CE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F930C8" w:rsidRPr="003E0CF4" w:rsidRDefault="00F930C8" w:rsidP="000B5CE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F930C8" w:rsidRPr="003E0CF4" w:rsidRDefault="00F930C8" w:rsidP="000B5CE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-МЦФР". Профессиональная компетентность учителя</w:t>
            </w:r>
            <w:r w:rsidR="008B3FAE">
              <w:rPr>
                <w:rFonts w:ascii="Times New Roman" w:hAnsi="Times New Roman" w:cs="Times New Roman"/>
                <w:color w:val="000000"/>
                <w:szCs w:val="22"/>
              </w:rPr>
              <w:t xml:space="preserve"> математики</w:t>
            </w: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 по ФГОС: обязательные документы, современное оценивание и гибкие навыки, 2022, 140 часов</w:t>
            </w:r>
          </w:p>
        </w:tc>
        <w:tc>
          <w:tcPr>
            <w:tcW w:w="4247" w:type="dxa"/>
          </w:tcPr>
          <w:p w:rsidR="00F930C8" w:rsidRPr="003E0CF4" w:rsidRDefault="00F930C8" w:rsidP="000B5CEC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052C" w:rsidRPr="003E0CF4" w:rsidTr="00F930C8">
        <w:tc>
          <w:tcPr>
            <w:tcW w:w="514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192" w:type="dxa"/>
          </w:tcPr>
          <w:p w:rsidR="008D052C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E0CF4">
              <w:rPr>
                <w:rFonts w:ascii="Times New Roman" w:hAnsi="Times New Roman" w:cs="Times New Roman"/>
                <w:szCs w:val="22"/>
              </w:rPr>
              <w:t>Сухорослова</w:t>
            </w:r>
            <w:proofErr w:type="spellEnd"/>
            <w:r w:rsidRPr="003E0CF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Мария </w:t>
            </w:r>
          </w:p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Евгеньевна</w:t>
            </w: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  <w:lang w:bidi="ar-SA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-МЦФР". Инклюзивное образование в основной и средней школе: методы и приемы работы учителя, 2022, 72 часа</w:t>
            </w:r>
          </w:p>
        </w:tc>
        <w:tc>
          <w:tcPr>
            <w:tcW w:w="4247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". Профессиональная компетентность </w:t>
            </w:r>
            <w:proofErr w:type="gram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учителя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физики</w:t>
            </w: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по</w:t>
            </w:r>
            <w:proofErr w:type="spellEnd"/>
            <w:proofErr w:type="gram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 ФГОС: обязательные документы, современное оценивание и гибкие навыки. 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40 часов. 7.11</w:t>
            </w: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.2023</w:t>
            </w:r>
          </w:p>
        </w:tc>
      </w:tr>
      <w:tr w:rsidR="008D052C" w:rsidRPr="003E0CF4" w:rsidTr="00F930C8">
        <w:tc>
          <w:tcPr>
            <w:tcW w:w="514" w:type="dxa"/>
            <w:vMerge w:val="restart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2192" w:type="dxa"/>
            <w:vMerge w:val="restart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Копылова </w:t>
            </w:r>
          </w:p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Елена </w:t>
            </w:r>
          </w:p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Петровна</w:t>
            </w: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  <w:lang w:bidi="ar-SA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ООО "Столичный учебный центр" Менеджмент образования: Эффективный менеджмент в образовательной организации", 600 часов, 2021 год</w:t>
            </w: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НИУ "Высшая школа экономики" Управление качеством образования: современные подходы в обучении математике в условиях цифровой трансформации образовательного процесса, 108 часов, 2022 год</w:t>
            </w:r>
          </w:p>
        </w:tc>
        <w:tc>
          <w:tcPr>
            <w:tcW w:w="4247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-МЦФР". Как администрации школы или детского сада поддержать своих сотрудников и сохранить работоспособность в кризисной ситуации. 32 часа. 31.07.2023</w:t>
            </w:r>
          </w:p>
        </w:tc>
      </w:tr>
      <w:tr w:rsidR="008D052C" w:rsidRPr="003E0CF4" w:rsidTr="00F930C8">
        <w:tc>
          <w:tcPr>
            <w:tcW w:w="514" w:type="dxa"/>
            <w:vMerge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2" w:type="dxa"/>
            <w:vMerge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ООО Московский институт профессиональной переподготовки и повышения квалификации педагогов. Развитие профессиональных навыков при подготовке к сдаче ОГЭ по математике. 72 часа, 2022 год</w:t>
            </w:r>
          </w:p>
        </w:tc>
        <w:tc>
          <w:tcPr>
            <w:tcW w:w="4247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-МЦФР". Эффективное управление образовательным процессом". 72 часа. 31.07.2023</w:t>
            </w:r>
          </w:p>
        </w:tc>
      </w:tr>
      <w:tr w:rsidR="008D052C" w:rsidRPr="003E0CF4" w:rsidTr="00F930C8">
        <w:tc>
          <w:tcPr>
            <w:tcW w:w="514" w:type="dxa"/>
            <w:vMerge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2" w:type="dxa"/>
            <w:vMerge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-МЦФР".  Управление образовательной организации. 80 часов, 2022 год</w:t>
            </w:r>
          </w:p>
        </w:tc>
        <w:tc>
          <w:tcPr>
            <w:tcW w:w="4247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". Профессиональная компетентность учителя по ФГОС: обязательные документы, современное оценивание и гибкие навыки. 120 часов. 31.08.2023</w:t>
            </w:r>
          </w:p>
        </w:tc>
      </w:tr>
      <w:tr w:rsidR="008D052C" w:rsidRPr="003E0CF4" w:rsidTr="00F930C8">
        <w:tc>
          <w:tcPr>
            <w:tcW w:w="514" w:type="dxa"/>
            <w:vMerge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2" w:type="dxa"/>
            <w:vMerge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-МЦФР". Управление ресурсами образовательной организации. 180 часов, 2022 год</w:t>
            </w:r>
          </w:p>
        </w:tc>
        <w:tc>
          <w:tcPr>
            <w:tcW w:w="4247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8D052C" w:rsidRPr="003E0CF4" w:rsidTr="00F930C8">
        <w:tc>
          <w:tcPr>
            <w:tcW w:w="514" w:type="dxa"/>
            <w:vMerge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2" w:type="dxa"/>
            <w:vMerge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-МЦФР". Инклюзивное образование в основной и средней школе: методы и приемы работы учителя. 72 часа, 2022 год</w:t>
            </w:r>
          </w:p>
        </w:tc>
        <w:tc>
          <w:tcPr>
            <w:tcW w:w="4247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8D052C" w:rsidRPr="003E0CF4" w:rsidTr="00F930C8">
        <w:tc>
          <w:tcPr>
            <w:tcW w:w="514" w:type="dxa"/>
            <w:vMerge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2" w:type="dxa"/>
            <w:vMerge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-МЦФР". Менеджмент в общем образовании. 280 часов. 30.09.2022</w:t>
            </w:r>
          </w:p>
        </w:tc>
        <w:tc>
          <w:tcPr>
            <w:tcW w:w="4247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8D052C" w:rsidRPr="003E0CF4" w:rsidTr="00F930C8">
        <w:tc>
          <w:tcPr>
            <w:tcW w:w="514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lastRenderedPageBreak/>
              <w:t>22</w:t>
            </w:r>
          </w:p>
        </w:tc>
        <w:tc>
          <w:tcPr>
            <w:tcW w:w="2192" w:type="dxa"/>
          </w:tcPr>
          <w:p w:rsidR="008D052C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Степанов </w:t>
            </w:r>
          </w:p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Александр Александрович</w:t>
            </w: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7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". Профессиональная компетентность учителя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истории</w:t>
            </w: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 по ФГОС: обязательные документы, современное оценивание и гибкие навыки. 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20 часов. 7.11</w:t>
            </w: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.2023</w:t>
            </w:r>
          </w:p>
        </w:tc>
      </w:tr>
      <w:tr w:rsidR="008D052C" w:rsidRPr="003E0CF4" w:rsidTr="00F930C8">
        <w:tc>
          <w:tcPr>
            <w:tcW w:w="514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2192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Волкова </w:t>
            </w:r>
          </w:p>
          <w:p w:rsidR="008D052C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Валерия </w:t>
            </w:r>
          </w:p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Викторовна</w:t>
            </w: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  <w:lang w:bidi="ar-SA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-МЦФР". Инклюзивное образование в основной и средней школе: методы и приемы работы учителя, 2022, 72 часа</w:t>
            </w:r>
          </w:p>
        </w:tc>
        <w:tc>
          <w:tcPr>
            <w:tcW w:w="4247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". Профессиональная компетентность учителя истории по ФГОС: обязательные документы, современное оценивание и гибкие навыки, 140 часов. 14.09.2023</w:t>
            </w:r>
          </w:p>
        </w:tc>
      </w:tr>
      <w:tr w:rsidR="00D715DF" w:rsidRPr="003E0CF4" w:rsidTr="00F930C8">
        <w:tc>
          <w:tcPr>
            <w:tcW w:w="514" w:type="dxa"/>
            <w:vMerge w:val="restart"/>
          </w:tcPr>
          <w:p w:rsidR="00D715DF" w:rsidRPr="003E0CF4" w:rsidRDefault="00D715DF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2192" w:type="dxa"/>
            <w:vMerge w:val="restart"/>
          </w:tcPr>
          <w:p w:rsidR="00D715DF" w:rsidRPr="003E0CF4" w:rsidRDefault="00D715DF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Шереметьева Светлана Николаевна</w:t>
            </w:r>
          </w:p>
        </w:tc>
        <w:tc>
          <w:tcPr>
            <w:tcW w:w="4105" w:type="dxa"/>
            <w:vMerge w:val="restart"/>
          </w:tcPr>
          <w:p w:rsidR="00D715DF" w:rsidRPr="003E0CF4" w:rsidRDefault="00D715DF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D715DF" w:rsidRPr="003E0CF4" w:rsidRDefault="00D715DF" w:rsidP="008D052C">
            <w:pPr>
              <w:rPr>
                <w:rFonts w:ascii="Times New Roman" w:hAnsi="Times New Roman" w:cs="Times New Roman"/>
                <w:color w:val="000000"/>
                <w:szCs w:val="22"/>
                <w:lang w:bidi="ar-SA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-МЦФР". Инклюзивное образование в основной и средней школе: методы и приемы работы учителя, 2022, 72 часа</w:t>
            </w:r>
          </w:p>
        </w:tc>
        <w:tc>
          <w:tcPr>
            <w:tcW w:w="4247" w:type="dxa"/>
          </w:tcPr>
          <w:p w:rsidR="00D715DF" w:rsidRPr="003E0CF4" w:rsidRDefault="00D715DF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15DF" w:rsidRPr="003E0CF4" w:rsidTr="00F930C8">
        <w:tc>
          <w:tcPr>
            <w:tcW w:w="514" w:type="dxa"/>
            <w:vMerge/>
          </w:tcPr>
          <w:p w:rsidR="00D715DF" w:rsidRPr="003E0CF4" w:rsidRDefault="00D715DF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2" w:type="dxa"/>
            <w:vMerge/>
          </w:tcPr>
          <w:p w:rsidR="00D715DF" w:rsidRPr="003E0CF4" w:rsidRDefault="00D715DF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  <w:vMerge/>
          </w:tcPr>
          <w:p w:rsidR="00D715DF" w:rsidRPr="003E0CF4" w:rsidRDefault="00D715DF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D715DF" w:rsidRPr="003E0CF4" w:rsidRDefault="00D715DF" w:rsidP="008D052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". Профессиональная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компетентность учителя истории</w:t>
            </w: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 по ФГОС: обязательные документы, современное оценивание и гибкие навыки, 140 часов</w:t>
            </w:r>
          </w:p>
        </w:tc>
        <w:tc>
          <w:tcPr>
            <w:tcW w:w="4247" w:type="dxa"/>
          </w:tcPr>
          <w:p w:rsidR="00D715DF" w:rsidRPr="003E0CF4" w:rsidRDefault="00D715DF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052C" w:rsidRPr="003E0CF4" w:rsidTr="00F930C8">
        <w:tc>
          <w:tcPr>
            <w:tcW w:w="514" w:type="dxa"/>
            <w:vMerge w:val="restart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2192" w:type="dxa"/>
            <w:vMerge w:val="restart"/>
          </w:tcPr>
          <w:p w:rsidR="008D052C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Коротких </w:t>
            </w:r>
          </w:p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Елизавета Александровна</w:t>
            </w: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  <w:lang w:bidi="ar-SA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НИУ "ВШЭ". Содержание и методика преподавания курса финансовой грамотности различным категориям обучающихся. 72 часа. 09.04.2021</w:t>
            </w: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ЦРСО. Системный подход к подготовке к участию в конкурсах профессионального мастерства. 8 часов. 14.01.2022</w:t>
            </w:r>
          </w:p>
        </w:tc>
        <w:tc>
          <w:tcPr>
            <w:tcW w:w="4247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". Обновленный ФГОС СОО И ФОП: рабочая программа, функциональная грамотность и взаимодействие с родителями. 72 часа. 14.08.2023</w:t>
            </w:r>
          </w:p>
        </w:tc>
      </w:tr>
      <w:tr w:rsidR="008D052C" w:rsidRPr="003E0CF4" w:rsidTr="00F930C8">
        <w:tc>
          <w:tcPr>
            <w:tcW w:w="514" w:type="dxa"/>
            <w:vMerge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2" w:type="dxa"/>
            <w:vMerge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-МЦФР". Инклюзивное образование в основной и средней школе: методы и приемы работы учителя. 72 часа. 14.04.2022</w:t>
            </w:r>
          </w:p>
        </w:tc>
        <w:tc>
          <w:tcPr>
            <w:tcW w:w="4247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АНО ДПО "Центр проектов "Переменим". Грант как ресурс для развития образовательной организации. 16 часов. 02.06.2023</w:t>
            </w:r>
          </w:p>
        </w:tc>
      </w:tr>
      <w:tr w:rsidR="008D052C" w:rsidRPr="003E0CF4" w:rsidTr="00F930C8">
        <w:tc>
          <w:tcPr>
            <w:tcW w:w="514" w:type="dxa"/>
            <w:vMerge w:val="restart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2192" w:type="dxa"/>
            <w:vMerge w:val="restart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Горохова </w:t>
            </w:r>
          </w:p>
          <w:p w:rsidR="008D052C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Наталья </w:t>
            </w:r>
          </w:p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Витальевна</w:t>
            </w: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  <w:lang w:bidi="ar-SA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ЧОУ ДПО "Учебный центр "ЦАОТ". По программе повышения квалификации для руководителей органов местного самоуправления и организаций в области гражданской обороны и защиты от ЧС, 72 часа,  2022 год</w:t>
            </w:r>
          </w:p>
        </w:tc>
        <w:tc>
          <w:tcPr>
            <w:tcW w:w="4247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НОЧУ ОДПО 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 "Обновленный ФГОС СОО и ФОП: рабочая программа, функциональная грамотность и взаимодействие с родителями, 72 часа, 31.08.2023</w:t>
            </w:r>
          </w:p>
        </w:tc>
      </w:tr>
      <w:tr w:rsidR="008D052C" w:rsidRPr="003E0CF4" w:rsidTr="00F930C8">
        <w:tc>
          <w:tcPr>
            <w:tcW w:w="514" w:type="dxa"/>
            <w:vMerge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2" w:type="dxa"/>
            <w:vMerge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щ</w:t>
            </w: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ения РФ". Внутренняя система оценки качества образования: развитие в соответствии с обновленными ФГОС. 36 ЧАСОВ. 04.07.2022</w:t>
            </w:r>
          </w:p>
        </w:tc>
        <w:tc>
          <w:tcPr>
            <w:tcW w:w="4247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8D052C" w:rsidRPr="003E0CF4" w:rsidTr="00F930C8">
        <w:tc>
          <w:tcPr>
            <w:tcW w:w="514" w:type="dxa"/>
            <w:vMerge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2" w:type="dxa"/>
            <w:vMerge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-МЦФР". Инклюзивное образование в основной и средней школе: методы и приемы работы учителя. 72 часа. 14.04.2022</w:t>
            </w:r>
          </w:p>
        </w:tc>
        <w:tc>
          <w:tcPr>
            <w:tcW w:w="4247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8D052C" w:rsidRPr="003E0CF4" w:rsidTr="00F930C8">
        <w:tc>
          <w:tcPr>
            <w:tcW w:w="514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2192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E0CF4">
              <w:rPr>
                <w:rFonts w:ascii="Times New Roman" w:hAnsi="Times New Roman" w:cs="Times New Roman"/>
                <w:szCs w:val="22"/>
              </w:rPr>
              <w:t>Манчурова</w:t>
            </w:r>
            <w:proofErr w:type="spellEnd"/>
            <w:r w:rsidRPr="003E0CF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Елена </w:t>
            </w:r>
          </w:p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Юрьевна</w:t>
            </w: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8D052C" w:rsidRPr="006E2C02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6E2C02">
              <w:rPr>
                <w:rFonts w:ascii="Times New Roman" w:hAnsi="Times New Roman" w:cs="Times New Roman"/>
                <w:szCs w:val="22"/>
              </w:rPr>
              <w:t>НИУ “ВШЭ”, “Управление качеством</w:t>
            </w:r>
          </w:p>
          <w:p w:rsidR="008D052C" w:rsidRPr="006E2C02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6E2C02">
              <w:rPr>
                <w:rFonts w:ascii="Times New Roman" w:hAnsi="Times New Roman" w:cs="Times New Roman"/>
                <w:szCs w:val="22"/>
              </w:rPr>
              <w:t>образования: повышение предметной и</w:t>
            </w:r>
          </w:p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6E2C02">
              <w:rPr>
                <w:rFonts w:ascii="Times New Roman" w:hAnsi="Times New Roman" w:cs="Times New Roman"/>
                <w:szCs w:val="22"/>
              </w:rPr>
              <w:t xml:space="preserve">цифровой компетентности </w:t>
            </w:r>
            <w:proofErr w:type="spellStart"/>
            <w:r w:rsidRPr="006E2C02">
              <w:rPr>
                <w:rFonts w:ascii="Times New Roman" w:hAnsi="Times New Roman" w:cs="Times New Roman"/>
                <w:szCs w:val="22"/>
              </w:rPr>
              <w:t>уч</w:t>
            </w:r>
            <w:r>
              <w:rPr>
                <w:rFonts w:ascii="Times New Roman" w:hAnsi="Times New Roman" w:cs="Times New Roman"/>
                <w:szCs w:val="22"/>
              </w:rPr>
              <w:t>телей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 математики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соотвветствии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 ФГОС, 36ч.</w:t>
            </w:r>
          </w:p>
        </w:tc>
        <w:tc>
          <w:tcPr>
            <w:tcW w:w="4247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052C" w:rsidRPr="003E0CF4" w:rsidTr="00F930C8">
        <w:tc>
          <w:tcPr>
            <w:tcW w:w="514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2192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Павлик </w:t>
            </w:r>
          </w:p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Светлана Александровна</w:t>
            </w: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8D052C" w:rsidRPr="006E2C02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6E2C02">
              <w:rPr>
                <w:rFonts w:ascii="Times New Roman" w:hAnsi="Times New Roman" w:cs="Times New Roman"/>
                <w:szCs w:val="22"/>
              </w:rPr>
              <w:t>НИУ “ВШЭ”, “Управление качеством</w:t>
            </w:r>
          </w:p>
          <w:p w:rsidR="008D052C" w:rsidRPr="006E2C02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6E2C02">
              <w:rPr>
                <w:rFonts w:ascii="Times New Roman" w:hAnsi="Times New Roman" w:cs="Times New Roman"/>
                <w:szCs w:val="22"/>
              </w:rPr>
              <w:t>образования: повышение предметной и</w:t>
            </w:r>
          </w:p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6E2C02">
              <w:rPr>
                <w:rFonts w:ascii="Times New Roman" w:hAnsi="Times New Roman" w:cs="Times New Roman"/>
                <w:szCs w:val="22"/>
              </w:rPr>
              <w:t xml:space="preserve">цифровой компетентности </w:t>
            </w:r>
            <w:proofErr w:type="spellStart"/>
            <w:r w:rsidRPr="006E2C02">
              <w:rPr>
                <w:rFonts w:ascii="Times New Roman" w:hAnsi="Times New Roman" w:cs="Times New Roman"/>
                <w:szCs w:val="22"/>
              </w:rPr>
              <w:t>уч</w:t>
            </w:r>
            <w:r>
              <w:rPr>
                <w:rFonts w:ascii="Times New Roman" w:hAnsi="Times New Roman" w:cs="Times New Roman"/>
                <w:szCs w:val="22"/>
              </w:rPr>
              <w:t>телей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 математики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соотвветствии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 ФГОС, 36ч.</w:t>
            </w:r>
          </w:p>
        </w:tc>
        <w:tc>
          <w:tcPr>
            <w:tcW w:w="4247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052C" w:rsidRPr="003E0CF4" w:rsidTr="00F930C8">
        <w:tc>
          <w:tcPr>
            <w:tcW w:w="514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2192" w:type="dxa"/>
          </w:tcPr>
          <w:p w:rsidR="008D052C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Иваницкая </w:t>
            </w:r>
          </w:p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Светлана Геннадьевна</w:t>
            </w: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  <w:lang w:bidi="ar-SA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РИНО ФГАОУ ВО "ПГНИУ". Формирование функциональной грамотности на уроке химии", 40 часов, 2021 год</w:t>
            </w: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ДПО ИРО ПК. 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 по предмету "Химия", 24 часа, 2022 год</w:t>
            </w:r>
          </w:p>
        </w:tc>
        <w:tc>
          <w:tcPr>
            <w:tcW w:w="4247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8D052C" w:rsidRPr="003E0CF4" w:rsidTr="00F930C8">
        <w:tc>
          <w:tcPr>
            <w:tcW w:w="514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2192" w:type="dxa"/>
          </w:tcPr>
          <w:p w:rsidR="008D052C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E0CF4">
              <w:rPr>
                <w:rFonts w:ascii="Times New Roman" w:hAnsi="Times New Roman" w:cs="Times New Roman"/>
                <w:szCs w:val="22"/>
              </w:rPr>
              <w:t>Чмыхова</w:t>
            </w:r>
            <w:proofErr w:type="spellEnd"/>
            <w:r w:rsidRPr="003E0CF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Маргарита Геннадьевна</w:t>
            </w: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  <w:lang w:bidi="ar-SA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РФ</w:t>
            </w:r>
            <w:proofErr w:type="gram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" ,</w:t>
            </w:r>
            <w:proofErr w:type="gram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 Школа современного учителя. Развитие естественно-научной грамотности, 56 часов, 2022 год</w:t>
            </w:r>
          </w:p>
        </w:tc>
        <w:tc>
          <w:tcPr>
            <w:tcW w:w="4247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8D052C" w:rsidRPr="003E0CF4" w:rsidTr="00F930C8">
        <w:tc>
          <w:tcPr>
            <w:tcW w:w="514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2192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Хасанова </w:t>
            </w:r>
          </w:p>
          <w:p w:rsidR="008D052C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Елена </w:t>
            </w:r>
          </w:p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Михайловна</w:t>
            </w: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  <w:lang w:bidi="ar-SA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-МЦФР". Инклюзивное образование в основной и средней школе: методы и приемы работы учителя, 2022, 72 часа</w:t>
            </w:r>
          </w:p>
        </w:tc>
        <w:tc>
          <w:tcPr>
            <w:tcW w:w="4247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". Профессиональная к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омпетентность учителя биологии </w:t>
            </w: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по ФГОС: обязательные документы, современное оценивание и гибкие навыки, 140 часов. 14.09.2023</w:t>
            </w:r>
          </w:p>
        </w:tc>
      </w:tr>
      <w:tr w:rsidR="008D052C" w:rsidRPr="003E0CF4" w:rsidTr="00F930C8">
        <w:tc>
          <w:tcPr>
            <w:tcW w:w="514" w:type="dxa"/>
            <w:vMerge w:val="restart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2192" w:type="dxa"/>
            <w:vMerge w:val="restart"/>
          </w:tcPr>
          <w:p w:rsidR="008D052C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Боровик </w:t>
            </w:r>
          </w:p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Анастасия Владимировна</w:t>
            </w: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  <w:lang w:bidi="ar-SA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АНО "Центр непрерывного развития личности и реализации человеческого потенциала. Москва.  Методы и технологии 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профориентационной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 работы педагога-навигатора Всероссийского проекта "Билет в будущее", 36ч., 2021</w:t>
            </w: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ЧОУ ДПО "Учебный центр "ЦАОТ". По программе повышения квалификации для руководителей органов местного самоуправления и организаций в области гражданской обороны и защиты от ЧС, 72 часа,  2022 год</w:t>
            </w:r>
          </w:p>
        </w:tc>
        <w:tc>
          <w:tcPr>
            <w:tcW w:w="4247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", Новый ФГОС ООО: рабочая программа функциональная грамотность и взаимодействие с родителями. 72 часа. 14.08.2023</w:t>
            </w:r>
          </w:p>
        </w:tc>
      </w:tr>
      <w:tr w:rsidR="008D052C" w:rsidRPr="003E0CF4" w:rsidTr="00F930C8">
        <w:tc>
          <w:tcPr>
            <w:tcW w:w="514" w:type="dxa"/>
            <w:vMerge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2" w:type="dxa"/>
            <w:vMerge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-МЦФР". Правила оказания первой помощи пострадавшим. 16 часов, 14.10.2022</w:t>
            </w:r>
          </w:p>
        </w:tc>
        <w:tc>
          <w:tcPr>
            <w:tcW w:w="4247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". Профессиональная компетентность учителя географии по ФГОС: обязательные документы, современное оценивание и гибкие навыки, 140 часов. 14.09.2023</w:t>
            </w:r>
          </w:p>
        </w:tc>
      </w:tr>
      <w:tr w:rsidR="008D052C" w:rsidRPr="003E0CF4" w:rsidTr="00F930C8">
        <w:tc>
          <w:tcPr>
            <w:tcW w:w="514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2192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E0CF4">
              <w:rPr>
                <w:rFonts w:ascii="Times New Roman" w:hAnsi="Times New Roman" w:cs="Times New Roman"/>
                <w:szCs w:val="22"/>
              </w:rPr>
              <w:t>Репкина</w:t>
            </w:r>
            <w:proofErr w:type="spellEnd"/>
            <w:r w:rsidRPr="003E0CF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D052C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Галина </w:t>
            </w:r>
          </w:p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Аркадьевна</w:t>
            </w: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  <w:lang w:bidi="ar-SA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-МЦФР". Профессиональная компетентность учителя географии по ФГОС: обязательные документы, современное оценивание и гибкие </w:t>
            </w:r>
            <w:proofErr w:type="gram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навыки  2022</w:t>
            </w:r>
            <w:proofErr w:type="gram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, 140 часов</w:t>
            </w:r>
          </w:p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7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052C" w:rsidRPr="003E0CF4" w:rsidTr="00F930C8">
        <w:tc>
          <w:tcPr>
            <w:tcW w:w="514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2192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E0CF4">
              <w:rPr>
                <w:rFonts w:ascii="Times New Roman" w:hAnsi="Times New Roman" w:cs="Times New Roman"/>
                <w:szCs w:val="22"/>
              </w:rPr>
              <w:t>Ступалова</w:t>
            </w:r>
            <w:proofErr w:type="spellEnd"/>
            <w:r w:rsidRPr="003E0CF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Алла  Александровна</w:t>
            </w: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-МЦФР". Инклюзивное образование в основной и средней школе: методы и приемы работы учителя. 72 часа. 31.05.2022</w:t>
            </w:r>
          </w:p>
        </w:tc>
        <w:tc>
          <w:tcPr>
            <w:tcW w:w="4247" w:type="dxa"/>
          </w:tcPr>
          <w:p w:rsidR="008D052C" w:rsidRPr="003E0CF4" w:rsidRDefault="00E54746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". Профессиональная компетентность учителя физической культуры по ФГОС: обязательные документы, современное оценивание и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гибкие навыки, 140 часов. 14.11</w:t>
            </w: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.2023</w:t>
            </w:r>
          </w:p>
        </w:tc>
      </w:tr>
      <w:tr w:rsidR="008D052C" w:rsidRPr="003E0CF4" w:rsidTr="00F930C8">
        <w:tc>
          <w:tcPr>
            <w:tcW w:w="514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2192" w:type="dxa"/>
          </w:tcPr>
          <w:p w:rsidR="008D052C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Худякова </w:t>
            </w:r>
          </w:p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Екатерина Геннадьевна</w:t>
            </w: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  <w:lang w:bidi="ar-SA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-МЦФР". Инклюзивное образование в основной и средней школе: методы и приемы работы учителя, 2022, 72 часа</w:t>
            </w:r>
          </w:p>
        </w:tc>
        <w:tc>
          <w:tcPr>
            <w:tcW w:w="4247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". Профессиональная компетентность учителя физической культуры по ФГОС: обязательные документы, современное оценивание и гибкие навыки, 140 часов. 14.09.2023</w:t>
            </w:r>
          </w:p>
        </w:tc>
      </w:tr>
      <w:tr w:rsidR="008D052C" w:rsidRPr="003E0CF4" w:rsidTr="00F930C8">
        <w:tc>
          <w:tcPr>
            <w:tcW w:w="514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2192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E0CF4">
              <w:rPr>
                <w:rFonts w:ascii="Times New Roman" w:hAnsi="Times New Roman" w:cs="Times New Roman"/>
                <w:szCs w:val="22"/>
              </w:rPr>
              <w:t>Чолак</w:t>
            </w:r>
            <w:proofErr w:type="spellEnd"/>
            <w:r w:rsidRPr="003E0CF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Владимир Дмитриевич</w:t>
            </w: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7" w:type="dxa"/>
          </w:tcPr>
          <w:p w:rsidR="008D052C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". Профессиональная компетентность учителя физической культуры по ФГОС: обязательные документы, современное оценивание и гибкие навыки, 140 часов. 14.09.2023</w:t>
            </w:r>
          </w:p>
        </w:tc>
      </w:tr>
      <w:tr w:rsidR="008D052C" w:rsidRPr="003E0CF4" w:rsidTr="00F930C8">
        <w:tc>
          <w:tcPr>
            <w:tcW w:w="514" w:type="dxa"/>
            <w:vMerge w:val="restart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2192" w:type="dxa"/>
            <w:vMerge w:val="restart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Иванов </w:t>
            </w:r>
          </w:p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Алексей Дмитриевич</w:t>
            </w: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  <w:lang w:bidi="ar-SA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ПГГПУ. "Содержание и методика преподавания учебного предмета "Физическая культура" в основной и старшей школе"72ч., 14.10.2020</w:t>
            </w: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7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". Профессиональная компетентность учителя физической культуры по ФГОС: обязательные документы, современное оценивание и гибкие навыки, 140 часов. 14.09.2023</w:t>
            </w:r>
          </w:p>
        </w:tc>
      </w:tr>
      <w:tr w:rsidR="008D052C" w:rsidRPr="003E0CF4" w:rsidTr="00F930C8">
        <w:tc>
          <w:tcPr>
            <w:tcW w:w="514" w:type="dxa"/>
            <w:vMerge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2" w:type="dxa"/>
            <w:vMerge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щ</w:t>
            </w: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ения </w:t>
            </w: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РФ.  "Совершенствование профессиональных  компетенций руководящих  и педагогических кадров образовательных организаций, реализующих кадетскую, в том числе казачью , составляющую образовательной деятельности", 48ч., 18.12.2020</w:t>
            </w: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7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052C" w:rsidRPr="003E0CF4" w:rsidTr="00F930C8">
        <w:tc>
          <w:tcPr>
            <w:tcW w:w="514" w:type="dxa"/>
            <w:vMerge w:val="restart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2192" w:type="dxa"/>
            <w:vMerge w:val="restart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Адамова </w:t>
            </w:r>
          </w:p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Татьяна </w:t>
            </w:r>
          </w:p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Ивановна</w:t>
            </w: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  <w:lang w:bidi="ar-SA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-МЦФР". Инклюзивное образование в основной и средней школе: методы и приемы работы учителя, 2022, 72 часа</w:t>
            </w:r>
          </w:p>
        </w:tc>
        <w:tc>
          <w:tcPr>
            <w:tcW w:w="4247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НОЧУ ОДПО 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 "Обновленный ФГОС СОО и ФОП: рабочая программа, функциональная грамотность и взаимодействие с родителями, 72 часа, 31.08.2023</w:t>
            </w:r>
          </w:p>
        </w:tc>
      </w:tr>
      <w:tr w:rsidR="008D052C" w:rsidRPr="003E0CF4" w:rsidTr="00F930C8">
        <w:tc>
          <w:tcPr>
            <w:tcW w:w="514" w:type="dxa"/>
            <w:vMerge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2" w:type="dxa"/>
            <w:vMerge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ПГГПУ. Проектирование и изготовление изделий из различных материалов с использованием современных технологий. 40 часов. 24.05.2022</w:t>
            </w:r>
          </w:p>
        </w:tc>
        <w:tc>
          <w:tcPr>
            <w:tcW w:w="4247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8D052C" w:rsidRPr="003E0CF4" w:rsidTr="00F930C8">
        <w:tc>
          <w:tcPr>
            <w:tcW w:w="514" w:type="dxa"/>
            <w:vMerge w:val="restart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2192" w:type="dxa"/>
            <w:vMerge w:val="restart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Колегова </w:t>
            </w:r>
          </w:p>
          <w:p w:rsidR="008D052C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Лариса </w:t>
            </w:r>
          </w:p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Викторовна</w:t>
            </w: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  <w:lang w:bidi="ar-SA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ПГГПУ, Проектирование и изготовление изделий из различных материалов с использованием современных технологий., 40 часов, 2022 год</w:t>
            </w:r>
          </w:p>
        </w:tc>
        <w:tc>
          <w:tcPr>
            <w:tcW w:w="4247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". Профессиональная компетентность учителя технологии по ФГОС: обязательные документы, современное оценивание и гибкие навыки. 140 часов. 14.09.2023</w:t>
            </w:r>
          </w:p>
        </w:tc>
      </w:tr>
      <w:tr w:rsidR="008D052C" w:rsidRPr="003E0CF4" w:rsidTr="00F930C8">
        <w:tc>
          <w:tcPr>
            <w:tcW w:w="514" w:type="dxa"/>
            <w:vMerge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2" w:type="dxa"/>
            <w:vMerge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-МЦФР". Инклюзивное образование в основной и средней школе: методы и приемы работы учителя, 72 часа, 2022 год</w:t>
            </w:r>
          </w:p>
        </w:tc>
        <w:tc>
          <w:tcPr>
            <w:tcW w:w="4247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8D052C" w:rsidRPr="003E0CF4" w:rsidTr="00F930C8">
        <w:tc>
          <w:tcPr>
            <w:tcW w:w="514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2192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E0CF4">
              <w:rPr>
                <w:rFonts w:ascii="Times New Roman" w:hAnsi="Times New Roman" w:cs="Times New Roman"/>
                <w:szCs w:val="22"/>
              </w:rPr>
              <w:t>Янкин</w:t>
            </w:r>
            <w:proofErr w:type="spellEnd"/>
            <w:r w:rsidRPr="003E0CF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Павел </w:t>
            </w:r>
          </w:p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Алексеевич</w:t>
            </w: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7" w:type="dxa"/>
          </w:tcPr>
          <w:p w:rsidR="008D052C" w:rsidRPr="003E0CF4" w:rsidRDefault="00D15297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". Профессиональная компетентность учителя технологии по ФГОС: обязательные документы, современное оценивание и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гибкие навыки. 140 часов. 14.10</w:t>
            </w:r>
            <w:bookmarkStart w:id="0" w:name="_GoBack"/>
            <w:bookmarkEnd w:id="0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.2023</w:t>
            </w:r>
          </w:p>
        </w:tc>
      </w:tr>
      <w:tr w:rsidR="008D052C" w:rsidRPr="003E0CF4" w:rsidTr="00F930C8">
        <w:tc>
          <w:tcPr>
            <w:tcW w:w="514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2192" w:type="dxa"/>
          </w:tcPr>
          <w:p w:rsidR="008D052C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Водопьянова </w:t>
            </w:r>
          </w:p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Ольга </w:t>
            </w:r>
          </w:p>
          <w:p w:rsidR="008D052C" w:rsidRPr="003E0CF4" w:rsidRDefault="008D052C" w:rsidP="008D052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Михайловна</w:t>
            </w: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  <w:lang w:bidi="ar-SA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Содержание и методика преподавания предмета "Музыка" в начальной и основной школе. 108</w:t>
            </w:r>
            <w:proofErr w:type="gram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с,август</w:t>
            </w:r>
            <w:proofErr w:type="gram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. ПГГПУ</w:t>
            </w:r>
          </w:p>
        </w:tc>
        <w:tc>
          <w:tcPr>
            <w:tcW w:w="4105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-МЦФР". Инклюзивное образование в основной и средней школе: методы и приемы работы учителя, 2022, 72 часа</w:t>
            </w:r>
          </w:p>
        </w:tc>
        <w:tc>
          <w:tcPr>
            <w:tcW w:w="4247" w:type="dxa"/>
          </w:tcPr>
          <w:p w:rsidR="008D052C" w:rsidRPr="003E0CF4" w:rsidRDefault="008D052C" w:rsidP="008D052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". Профессиональная компетентность учителя музыки по ФГОС: обязательные документы, современное оценивание и гибкие навыки, 140 часов. 14.09.2023</w:t>
            </w:r>
          </w:p>
        </w:tc>
      </w:tr>
      <w:tr w:rsidR="00DF529C" w:rsidRPr="003E0CF4" w:rsidTr="00F930C8">
        <w:tc>
          <w:tcPr>
            <w:tcW w:w="514" w:type="dxa"/>
          </w:tcPr>
          <w:p w:rsidR="00DF529C" w:rsidRPr="003E0CF4" w:rsidRDefault="00DF529C" w:rsidP="00DF529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2192" w:type="dxa"/>
          </w:tcPr>
          <w:p w:rsidR="00DF529C" w:rsidRPr="003E0CF4" w:rsidRDefault="00DF529C" w:rsidP="00DF529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Букин Владимир Меерович</w:t>
            </w:r>
          </w:p>
        </w:tc>
        <w:tc>
          <w:tcPr>
            <w:tcW w:w="4105" w:type="dxa"/>
          </w:tcPr>
          <w:p w:rsidR="00DF529C" w:rsidRPr="00580671" w:rsidRDefault="00DF529C" w:rsidP="00DF529C">
            <w:pPr>
              <w:rPr>
                <w:rFonts w:ascii="Times New Roman" w:hAnsi="Times New Roman" w:cs="Times New Roman"/>
                <w:color w:val="000000"/>
                <w:szCs w:val="22"/>
                <w:lang w:bidi="ar-SA"/>
              </w:rPr>
            </w:pPr>
            <w:r w:rsidRPr="00580671">
              <w:rPr>
                <w:rFonts w:ascii="Times New Roman" w:hAnsi="Times New Roman" w:cs="Times New Roman"/>
                <w:color w:val="000000"/>
                <w:szCs w:val="22"/>
              </w:rPr>
              <w:t>Современные подходы в обучении безопасности жизнедеятельности в соответствии с ФГОС ООО, 72ч., АНО ДПО "Каменный город"</w:t>
            </w:r>
          </w:p>
          <w:p w:rsidR="00DF529C" w:rsidRPr="003E0CF4" w:rsidRDefault="00DF529C" w:rsidP="00DF529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5" w:type="dxa"/>
          </w:tcPr>
          <w:p w:rsidR="00DF529C" w:rsidRPr="003E0CF4" w:rsidRDefault="00DF529C" w:rsidP="00DF529C">
            <w:pPr>
              <w:rPr>
                <w:rFonts w:ascii="Times New Roman" w:hAnsi="Times New Roman" w:cs="Times New Roman"/>
                <w:color w:val="000000"/>
                <w:szCs w:val="22"/>
                <w:lang w:bidi="ar-SA"/>
              </w:rPr>
            </w:pPr>
            <w:r w:rsidRPr="00580671">
              <w:rPr>
                <w:rFonts w:ascii="Times New Roman" w:hAnsi="Times New Roman" w:cs="Times New Roman"/>
                <w:color w:val="000000"/>
                <w:szCs w:val="22"/>
                <w:lang w:bidi="ar-SA"/>
              </w:rPr>
              <w:lastRenderedPageBreak/>
              <w:t xml:space="preserve">ЧОУ ДПО "Учебный центр "ЦАОТ". По программе повышения квалификации для руководителей органов местного самоуправления и организаций в </w:t>
            </w:r>
            <w:r w:rsidRPr="00580671">
              <w:rPr>
                <w:rFonts w:ascii="Times New Roman" w:hAnsi="Times New Roman" w:cs="Times New Roman"/>
                <w:color w:val="000000"/>
                <w:szCs w:val="22"/>
                <w:lang w:bidi="ar-SA"/>
              </w:rPr>
              <w:lastRenderedPageBreak/>
              <w:t>области гражданской обороны и защиты от ЧС, 72 часа,  2022 год</w:t>
            </w:r>
            <w:r w:rsidRPr="00580671">
              <w:rPr>
                <w:rFonts w:ascii="Times New Roman" w:hAnsi="Times New Roman" w:cs="Times New Roman"/>
                <w:color w:val="000000"/>
                <w:szCs w:val="22"/>
                <w:lang w:bidi="ar-SA"/>
              </w:rPr>
              <w:tab/>
            </w:r>
            <w:r w:rsidRPr="00580671">
              <w:rPr>
                <w:rFonts w:ascii="Times New Roman" w:hAnsi="Times New Roman" w:cs="Times New Roman"/>
                <w:color w:val="000000"/>
                <w:szCs w:val="22"/>
                <w:lang w:bidi="ar-SA"/>
              </w:rPr>
              <w:tab/>
            </w:r>
          </w:p>
        </w:tc>
        <w:tc>
          <w:tcPr>
            <w:tcW w:w="4247" w:type="dxa"/>
          </w:tcPr>
          <w:p w:rsidR="00DF529C" w:rsidRPr="003E0CF4" w:rsidRDefault="00DF529C" w:rsidP="00DF529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". Профессиональн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ая компетентность учителя ОБЖ</w:t>
            </w: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 по ФГОС: обязательные </w:t>
            </w: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документы, современное оценивание и гибкие н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авыки, 140 часов. </w:t>
            </w: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.2023</w:t>
            </w:r>
          </w:p>
        </w:tc>
      </w:tr>
    </w:tbl>
    <w:p w:rsidR="00925F32" w:rsidRDefault="00925F32" w:rsidP="00925F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0CF4" w:rsidRDefault="003E0CF4" w:rsidP="00925F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0CF4" w:rsidRDefault="003E0CF4" w:rsidP="00925F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0CF4" w:rsidRDefault="003E0CF4" w:rsidP="00925F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0CF4" w:rsidRDefault="003E0CF4" w:rsidP="00925F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0CF4" w:rsidRDefault="003E0CF4" w:rsidP="00925F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0CF4" w:rsidRDefault="003E0CF4" w:rsidP="00925F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0CF4" w:rsidRDefault="003E0CF4" w:rsidP="00925F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0CF4" w:rsidRDefault="003E0CF4" w:rsidP="00925F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0CF4" w:rsidRDefault="003E0CF4" w:rsidP="00925F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0CF4" w:rsidRDefault="003E0CF4" w:rsidP="00925F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0CF4" w:rsidRDefault="003E0CF4" w:rsidP="00925F3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704"/>
        <w:gridCol w:w="2693"/>
        <w:gridCol w:w="4401"/>
        <w:gridCol w:w="3626"/>
        <w:gridCol w:w="3739"/>
      </w:tblGrid>
      <w:tr w:rsidR="003E0CF4" w:rsidRPr="003E0CF4" w:rsidTr="00022C6E">
        <w:tc>
          <w:tcPr>
            <w:tcW w:w="704" w:type="dxa"/>
            <w:vMerge w:val="restart"/>
          </w:tcPr>
          <w:p w:rsidR="003E0CF4" w:rsidRPr="003E0CF4" w:rsidRDefault="00F930C8" w:rsidP="009D6273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693" w:type="dxa"/>
            <w:vMerge w:val="restart"/>
          </w:tcPr>
          <w:p w:rsidR="003E0CF4" w:rsidRPr="003E0CF4" w:rsidRDefault="003E0CF4" w:rsidP="00F930C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ФИО</w:t>
            </w:r>
          </w:p>
        </w:tc>
        <w:tc>
          <w:tcPr>
            <w:tcW w:w="11766" w:type="dxa"/>
            <w:gridSpan w:val="3"/>
          </w:tcPr>
          <w:p w:rsidR="00F930C8" w:rsidRDefault="00F930C8" w:rsidP="003E0CF4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:rsidR="003E0CF4" w:rsidRDefault="00DF529C" w:rsidP="003E0CF4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Среднее общее образование</w:t>
            </w:r>
          </w:p>
          <w:p w:rsidR="00F930C8" w:rsidRPr="003E0CF4" w:rsidRDefault="00F930C8" w:rsidP="003E0CF4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0CF4" w:rsidRPr="003E0CF4" w:rsidTr="00022C6E">
        <w:tc>
          <w:tcPr>
            <w:tcW w:w="704" w:type="dxa"/>
            <w:vMerge/>
          </w:tcPr>
          <w:p w:rsidR="003E0CF4" w:rsidRPr="003E0CF4" w:rsidRDefault="003E0CF4" w:rsidP="009D6273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Merge/>
          </w:tcPr>
          <w:p w:rsidR="003E0CF4" w:rsidRPr="003E0CF4" w:rsidRDefault="003E0CF4" w:rsidP="009D6273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01" w:type="dxa"/>
          </w:tcPr>
          <w:p w:rsidR="003E0CF4" w:rsidRPr="003E0CF4" w:rsidRDefault="003E0CF4" w:rsidP="003E0CF4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E0CF4" w:rsidRPr="003E0CF4" w:rsidRDefault="003E0CF4" w:rsidP="003E0CF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2021</w:t>
            </w:r>
          </w:p>
          <w:p w:rsidR="003E0CF4" w:rsidRPr="003E0CF4" w:rsidRDefault="003E0CF4" w:rsidP="003E0CF4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6" w:type="dxa"/>
          </w:tcPr>
          <w:p w:rsidR="003E0CF4" w:rsidRPr="003E0CF4" w:rsidRDefault="003E0CF4" w:rsidP="003E0CF4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E0CF4" w:rsidRPr="003E0CF4" w:rsidRDefault="003E0CF4" w:rsidP="003E0CF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3739" w:type="dxa"/>
          </w:tcPr>
          <w:p w:rsidR="003E0CF4" w:rsidRPr="003E0CF4" w:rsidRDefault="003E0CF4" w:rsidP="003E0CF4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E0CF4" w:rsidRPr="003E0CF4" w:rsidRDefault="003E0CF4" w:rsidP="003E0CF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2023</w:t>
            </w:r>
          </w:p>
        </w:tc>
      </w:tr>
      <w:tr w:rsidR="003E0CF4" w:rsidRPr="003E0CF4" w:rsidTr="00022C6E">
        <w:tc>
          <w:tcPr>
            <w:tcW w:w="704" w:type="dxa"/>
          </w:tcPr>
          <w:p w:rsidR="003E0CF4" w:rsidRPr="003E0CF4" w:rsidRDefault="003E0CF4" w:rsidP="003E0CF4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93" w:type="dxa"/>
          </w:tcPr>
          <w:p w:rsidR="003E0CF4" w:rsidRPr="003E0CF4" w:rsidRDefault="003E0CF4" w:rsidP="003E0CF4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Подбельская Татьяна Владимировна</w:t>
            </w:r>
          </w:p>
        </w:tc>
        <w:tc>
          <w:tcPr>
            <w:tcW w:w="4401" w:type="dxa"/>
          </w:tcPr>
          <w:p w:rsidR="003E0CF4" w:rsidRPr="003E0CF4" w:rsidRDefault="003E0CF4" w:rsidP="003E0CF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6" w:type="dxa"/>
          </w:tcPr>
          <w:p w:rsidR="003E0CF4" w:rsidRPr="003E0CF4" w:rsidRDefault="003E0CF4" w:rsidP="003E0CF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39" w:type="dxa"/>
          </w:tcPr>
          <w:p w:rsidR="003E0CF4" w:rsidRPr="003E0CF4" w:rsidRDefault="003E0CF4" w:rsidP="003E0CF4">
            <w:pPr>
              <w:rPr>
                <w:rFonts w:ascii="Times New Roman" w:hAnsi="Times New Roman" w:cs="Times New Roman"/>
                <w:color w:val="000000"/>
                <w:szCs w:val="22"/>
                <w:lang w:bidi="ar-SA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ПГГПУ. Достижение образовательных результатов </w:t>
            </w:r>
            <w:proofErr w:type="gram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в условиях</w:t>
            </w:r>
            <w:proofErr w:type="gram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 обновленных ФГОС основного общего образования. 40 часов. 10.02.2023</w:t>
            </w:r>
          </w:p>
          <w:p w:rsidR="003E0CF4" w:rsidRPr="003E0CF4" w:rsidRDefault="003E0CF4" w:rsidP="003E0CF4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0CF4" w:rsidRPr="003E0CF4" w:rsidTr="00022C6E">
        <w:tc>
          <w:tcPr>
            <w:tcW w:w="704" w:type="dxa"/>
            <w:vMerge w:val="restart"/>
          </w:tcPr>
          <w:p w:rsidR="003E0CF4" w:rsidRPr="003E0CF4" w:rsidRDefault="003E0CF4" w:rsidP="003E0CF4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93" w:type="dxa"/>
            <w:vMerge w:val="restart"/>
          </w:tcPr>
          <w:p w:rsidR="003E0CF4" w:rsidRDefault="003E0CF4" w:rsidP="003E0CF4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E0CF4">
              <w:rPr>
                <w:rFonts w:ascii="Times New Roman" w:hAnsi="Times New Roman" w:cs="Times New Roman"/>
                <w:szCs w:val="22"/>
              </w:rPr>
              <w:t>Апушкина</w:t>
            </w:r>
            <w:proofErr w:type="spellEnd"/>
            <w:r w:rsidRPr="003E0CF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3E0CF4" w:rsidRDefault="003E0CF4" w:rsidP="003E0CF4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Ирина </w:t>
            </w:r>
          </w:p>
          <w:p w:rsidR="003E0CF4" w:rsidRPr="003E0CF4" w:rsidRDefault="003E0CF4" w:rsidP="003E0CF4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Петровна</w:t>
            </w:r>
          </w:p>
        </w:tc>
        <w:tc>
          <w:tcPr>
            <w:tcW w:w="4401" w:type="dxa"/>
          </w:tcPr>
          <w:p w:rsidR="003E0CF4" w:rsidRPr="003E0CF4" w:rsidRDefault="003E0CF4" w:rsidP="003E0CF4">
            <w:pPr>
              <w:rPr>
                <w:rFonts w:ascii="Times New Roman" w:hAnsi="Times New Roman" w:cs="Times New Roman"/>
                <w:color w:val="000000"/>
                <w:szCs w:val="22"/>
                <w:lang w:bidi="ar-SA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Профессиональная компетентность современного учителя русского языка в соответствии с 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профстандартом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 и ФГОС.140ч.,НОЧУДПО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 -МЦФЭР" Москва </w:t>
            </w:r>
          </w:p>
        </w:tc>
        <w:tc>
          <w:tcPr>
            <w:tcW w:w="3626" w:type="dxa"/>
          </w:tcPr>
          <w:p w:rsidR="003E0CF4" w:rsidRPr="003E0CF4" w:rsidRDefault="003E0CF4" w:rsidP="003E0CF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-МЦФР". Инклюзивное образование в основной и средней школе: методы и приемы работы учителя, 2022, 72 часа</w:t>
            </w:r>
          </w:p>
        </w:tc>
        <w:tc>
          <w:tcPr>
            <w:tcW w:w="3739" w:type="dxa"/>
          </w:tcPr>
          <w:p w:rsidR="003E0CF4" w:rsidRPr="003E0CF4" w:rsidRDefault="003E0CF4" w:rsidP="003E0CF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НОЧУ </w:t>
            </w:r>
            <w:proofErr w:type="gram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ОДПО  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proofErr w:type="gram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 "Профессиональная компетентность учителя русского языка по ФГОС: обязательные документы, современные оценивание и гибкие навыки. 140 часов, 31.08.2023</w:t>
            </w:r>
          </w:p>
        </w:tc>
      </w:tr>
      <w:tr w:rsidR="003E0CF4" w:rsidRPr="003E0CF4" w:rsidTr="00022C6E">
        <w:tc>
          <w:tcPr>
            <w:tcW w:w="704" w:type="dxa"/>
            <w:vMerge/>
          </w:tcPr>
          <w:p w:rsidR="003E0CF4" w:rsidRPr="003E0CF4" w:rsidRDefault="003E0CF4" w:rsidP="003E0CF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Merge/>
          </w:tcPr>
          <w:p w:rsidR="003E0CF4" w:rsidRPr="003E0CF4" w:rsidRDefault="003E0CF4" w:rsidP="003E0CF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01" w:type="dxa"/>
          </w:tcPr>
          <w:p w:rsidR="003E0CF4" w:rsidRPr="003E0CF4" w:rsidRDefault="003E0CF4" w:rsidP="003E0CF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3626" w:type="dxa"/>
          </w:tcPr>
          <w:p w:rsidR="003E0CF4" w:rsidRPr="003E0CF4" w:rsidRDefault="003E0CF4" w:rsidP="003E0CF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-МЦФР". Профессиональная компетентность учителя по ФГОС: обязательные документы, современное оценивание и гибкие навыки, 2022, 120 часов</w:t>
            </w:r>
          </w:p>
        </w:tc>
        <w:tc>
          <w:tcPr>
            <w:tcW w:w="3739" w:type="dxa"/>
          </w:tcPr>
          <w:p w:rsidR="003E0CF4" w:rsidRPr="003E0CF4" w:rsidRDefault="003E0CF4" w:rsidP="003E0CF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925F32" w:rsidRPr="003E0CF4" w:rsidTr="00022C6E">
        <w:tc>
          <w:tcPr>
            <w:tcW w:w="704" w:type="dxa"/>
          </w:tcPr>
          <w:p w:rsidR="00925F32" w:rsidRPr="003E0CF4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693" w:type="dxa"/>
          </w:tcPr>
          <w:p w:rsidR="003E0CF4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E0CF4">
              <w:rPr>
                <w:rFonts w:ascii="Times New Roman" w:hAnsi="Times New Roman" w:cs="Times New Roman"/>
                <w:szCs w:val="22"/>
              </w:rPr>
              <w:t>Немцева</w:t>
            </w:r>
            <w:proofErr w:type="spellEnd"/>
            <w:r w:rsidRPr="003E0CF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925F32" w:rsidRPr="003E0CF4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Татьяна </w:t>
            </w:r>
            <w:proofErr w:type="spellStart"/>
            <w:r w:rsidRPr="003E0CF4">
              <w:rPr>
                <w:rFonts w:ascii="Times New Roman" w:hAnsi="Times New Roman" w:cs="Times New Roman"/>
                <w:szCs w:val="22"/>
              </w:rPr>
              <w:t>Тафкильевна</w:t>
            </w:r>
            <w:proofErr w:type="spellEnd"/>
          </w:p>
        </w:tc>
        <w:tc>
          <w:tcPr>
            <w:tcW w:w="4401" w:type="dxa"/>
          </w:tcPr>
          <w:p w:rsidR="00925F32" w:rsidRPr="003E0CF4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6" w:type="dxa"/>
          </w:tcPr>
          <w:p w:rsidR="00925F32" w:rsidRPr="003E0CF4" w:rsidRDefault="003E0CF4" w:rsidP="00F930C8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ПГГПУ. Реализация </w:t>
            </w:r>
            <w:proofErr w:type="gram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требований</w:t>
            </w:r>
            <w:proofErr w:type="gram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 обновленных ФГОС НОО, ФГОС ООО в работе учителя. 36 часов. 24.06.2022</w:t>
            </w:r>
          </w:p>
        </w:tc>
        <w:tc>
          <w:tcPr>
            <w:tcW w:w="3739" w:type="dxa"/>
          </w:tcPr>
          <w:p w:rsidR="00925F32" w:rsidRPr="003E0CF4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5F32" w:rsidRPr="003E0CF4" w:rsidTr="00022C6E">
        <w:tc>
          <w:tcPr>
            <w:tcW w:w="704" w:type="dxa"/>
          </w:tcPr>
          <w:p w:rsidR="00925F32" w:rsidRPr="003E0CF4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693" w:type="dxa"/>
          </w:tcPr>
          <w:p w:rsidR="003E0CF4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E0CF4">
              <w:rPr>
                <w:rFonts w:ascii="Times New Roman" w:hAnsi="Times New Roman" w:cs="Times New Roman"/>
                <w:szCs w:val="22"/>
              </w:rPr>
              <w:t>Салмина</w:t>
            </w:r>
            <w:proofErr w:type="spellEnd"/>
            <w:r w:rsidRPr="003E0CF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3E0CF4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Эрика </w:t>
            </w:r>
          </w:p>
          <w:p w:rsidR="00925F32" w:rsidRPr="003E0CF4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E0CF4">
              <w:rPr>
                <w:rFonts w:ascii="Times New Roman" w:hAnsi="Times New Roman" w:cs="Times New Roman"/>
                <w:szCs w:val="22"/>
              </w:rPr>
              <w:t>Эмильевна</w:t>
            </w:r>
            <w:proofErr w:type="spellEnd"/>
          </w:p>
        </w:tc>
        <w:tc>
          <w:tcPr>
            <w:tcW w:w="4401" w:type="dxa"/>
          </w:tcPr>
          <w:p w:rsidR="00925F32" w:rsidRPr="003E0CF4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6" w:type="dxa"/>
          </w:tcPr>
          <w:p w:rsidR="00925F32" w:rsidRPr="003E0CF4" w:rsidRDefault="003264CD" w:rsidP="009D6273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ПГГПУ. Реализация </w:t>
            </w:r>
            <w:proofErr w:type="gram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требований</w:t>
            </w:r>
            <w:proofErr w:type="gram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 обновленных ФГОС НОО, ФГОС ООО в работе учителя. 36 часов. 24.06.2022</w:t>
            </w:r>
          </w:p>
        </w:tc>
        <w:tc>
          <w:tcPr>
            <w:tcW w:w="3739" w:type="dxa"/>
          </w:tcPr>
          <w:p w:rsidR="00925F32" w:rsidRPr="003E0CF4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F930C8" w:rsidRPr="003E0CF4" w:rsidTr="00022C6E">
        <w:tc>
          <w:tcPr>
            <w:tcW w:w="704" w:type="dxa"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693" w:type="dxa"/>
          </w:tcPr>
          <w:p w:rsidR="00F930C8" w:rsidRDefault="00F930C8" w:rsidP="00F930C8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Лимонова </w:t>
            </w:r>
          </w:p>
          <w:p w:rsidR="00F930C8" w:rsidRPr="003E0CF4" w:rsidRDefault="00F930C8" w:rsidP="00F930C8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Наталья Валентиновна</w:t>
            </w:r>
          </w:p>
        </w:tc>
        <w:tc>
          <w:tcPr>
            <w:tcW w:w="4401" w:type="dxa"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color w:val="000000"/>
                <w:szCs w:val="22"/>
                <w:lang w:bidi="ar-SA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"Профессиональная компетентность современного учителя математики в соответствии с 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профстандартом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 и ФГОС",120ч. 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 -МЦФЭР"</w:t>
            </w:r>
          </w:p>
        </w:tc>
        <w:tc>
          <w:tcPr>
            <w:tcW w:w="3626" w:type="dxa"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-МЦФР". Инклюзивное образование в основной и средней школе: методы и приемы работы учителя, 2022, 72 часа</w:t>
            </w:r>
          </w:p>
        </w:tc>
        <w:tc>
          <w:tcPr>
            <w:tcW w:w="3739" w:type="dxa"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". Профессиональная компетентность учителя математики по ФГОС: обязательные документы, современное оценивание и гибкие навыки, 140 часов. 14.09.2023</w:t>
            </w:r>
          </w:p>
        </w:tc>
      </w:tr>
      <w:tr w:rsidR="00F930C8" w:rsidRPr="003E0CF4" w:rsidTr="00022C6E">
        <w:tc>
          <w:tcPr>
            <w:tcW w:w="704" w:type="dxa"/>
            <w:vMerge w:val="restart"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693" w:type="dxa"/>
            <w:vMerge w:val="restart"/>
          </w:tcPr>
          <w:p w:rsidR="00F930C8" w:rsidRDefault="00F930C8" w:rsidP="00F930C8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Куимова </w:t>
            </w:r>
          </w:p>
          <w:p w:rsidR="00F930C8" w:rsidRDefault="00F930C8" w:rsidP="00F930C8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Ольга </w:t>
            </w:r>
          </w:p>
          <w:p w:rsidR="00F930C8" w:rsidRPr="003E0CF4" w:rsidRDefault="00F930C8" w:rsidP="00F930C8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Борисовна</w:t>
            </w:r>
          </w:p>
        </w:tc>
        <w:tc>
          <w:tcPr>
            <w:tcW w:w="4401" w:type="dxa"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color w:val="000000"/>
                <w:szCs w:val="22"/>
                <w:lang w:bidi="ar-SA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"Профессиональная компетентность современного учителя математики в соответствии с 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профстандартом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 и ФГОС",140ч. 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 -МЦФЭР"</w:t>
            </w:r>
          </w:p>
        </w:tc>
        <w:tc>
          <w:tcPr>
            <w:tcW w:w="3626" w:type="dxa"/>
            <w:vAlign w:val="center"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НИУ "Высшая школа экономики". Управление качеством образования: современные подходы в обучении математике в условиях цифровой трансформации образовательного процесса. 108 часов. 25.05.2022</w:t>
            </w:r>
          </w:p>
        </w:tc>
        <w:tc>
          <w:tcPr>
            <w:tcW w:w="3739" w:type="dxa"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". Профессиональная компетентность учителя математики по ФГОС: обязательные документы, современное оценивание и гибкие навыки, 140 часов. 14.09.2023</w:t>
            </w:r>
          </w:p>
        </w:tc>
      </w:tr>
      <w:tr w:rsidR="00F930C8" w:rsidRPr="003E0CF4" w:rsidTr="00022C6E">
        <w:tc>
          <w:tcPr>
            <w:tcW w:w="704" w:type="dxa"/>
            <w:vMerge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Merge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01" w:type="dxa"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626" w:type="dxa"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НИУ "Высшая школа экономики" Управление качеством образования: технология применения цифровых сервисов для разработки интерактивных заданий по математике. 16 часов, 2022 год</w:t>
            </w:r>
          </w:p>
        </w:tc>
        <w:tc>
          <w:tcPr>
            <w:tcW w:w="3739" w:type="dxa"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F930C8" w:rsidRPr="003E0CF4" w:rsidTr="00022C6E">
        <w:tc>
          <w:tcPr>
            <w:tcW w:w="704" w:type="dxa"/>
            <w:vMerge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Merge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01" w:type="dxa"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3626" w:type="dxa"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НИУ "Высшая школа экономики" Управление качеством образования: современные подходы в обучении информатике в условиях обновленных ФГОС ООО и цифровой трансформации образовательного процесса, 108 часов, 2022 год</w:t>
            </w:r>
          </w:p>
        </w:tc>
        <w:tc>
          <w:tcPr>
            <w:tcW w:w="3739" w:type="dxa"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F930C8" w:rsidRPr="003E0CF4" w:rsidTr="00022C6E">
        <w:tc>
          <w:tcPr>
            <w:tcW w:w="704" w:type="dxa"/>
            <w:vMerge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Merge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01" w:type="dxa"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3626" w:type="dxa"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-МЦФР". Инклюзивное образование в основной и средней школе: методы и приемы работы учителя, 2022, 72 часа</w:t>
            </w:r>
          </w:p>
        </w:tc>
        <w:tc>
          <w:tcPr>
            <w:tcW w:w="3739" w:type="dxa"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F930C8" w:rsidRPr="003E0CF4" w:rsidTr="00022C6E">
        <w:tc>
          <w:tcPr>
            <w:tcW w:w="704" w:type="dxa"/>
            <w:vMerge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Merge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01" w:type="dxa"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3626" w:type="dxa"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-МЦФР". Управление ресурсами образовательной организации, 2022, 180 часов</w:t>
            </w:r>
          </w:p>
        </w:tc>
        <w:tc>
          <w:tcPr>
            <w:tcW w:w="3739" w:type="dxa"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F930C8" w:rsidRPr="003E0CF4" w:rsidTr="00022C6E">
        <w:tc>
          <w:tcPr>
            <w:tcW w:w="704" w:type="dxa"/>
            <w:vMerge w:val="restart"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693" w:type="dxa"/>
            <w:vMerge w:val="restart"/>
          </w:tcPr>
          <w:p w:rsidR="00F930C8" w:rsidRDefault="00F930C8" w:rsidP="00F930C8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E0CF4">
              <w:rPr>
                <w:rFonts w:ascii="Times New Roman" w:hAnsi="Times New Roman" w:cs="Times New Roman"/>
                <w:szCs w:val="22"/>
              </w:rPr>
              <w:t>Безенкова</w:t>
            </w:r>
            <w:proofErr w:type="spellEnd"/>
            <w:r w:rsidRPr="003E0CF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F930C8" w:rsidRPr="003E0CF4" w:rsidRDefault="00F930C8" w:rsidP="00F930C8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Елена Владимировна</w:t>
            </w:r>
          </w:p>
        </w:tc>
        <w:tc>
          <w:tcPr>
            <w:tcW w:w="4401" w:type="dxa"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6" w:type="dxa"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color w:val="000000"/>
                <w:szCs w:val="22"/>
                <w:lang w:bidi="ar-SA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-МЦФР". Инклюзивное образование в основной и средней школе: методы и приемы работы учителя, 2022, 72 часа</w:t>
            </w:r>
          </w:p>
        </w:tc>
        <w:tc>
          <w:tcPr>
            <w:tcW w:w="3739" w:type="dxa"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F930C8" w:rsidRPr="003E0CF4" w:rsidTr="00022C6E">
        <w:tc>
          <w:tcPr>
            <w:tcW w:w="704" w:type="dxa"/>
            <w:vMerge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Merge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01" w:type="dxa"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6" w:type="dxa"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-МЦФР". Профессиональная компетентность учителя по ФГОС: обязательные документы, современное оценивание и гибкие навыки, 2022, 140 часов</w:t>
            </w:r>
          </w:p>
        </w:tc>
        <w:tc>
          <w:tcPr>
            <w:tcW w:w="3739" w:type="dxa"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4746" w:rsidRPr="003E0CF4" w:rsidTr="00022C6E">
        <w:tc>
          <w:tcPr>
            <w:tcW w:w="704" w:type="dxa"/>
          </w:tcPr>
          <w:p w:rsidR="00E54746" w:rsidRPr="003E0CF4" w:rsidRDefault="00E54746" w:rsidP="00E54746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693" w:type="dxa"/>
          </w:tcPr>
          <w:p w:rsidR="00E54746" w:rsidRPr="003E0CF4" w:rsidRDefault="00D715DF" w:rsidP="00E54746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Букин Владимир Меерович</w:t>
            </w:r>
          </w:p>
        </w:tc>
        <w:tc>
          <w:tcPr>
            <w:tcW w:w="4401" w:type="dxa"/>
          </w:tcPr>
          <w:p w:rsidR="00D715DF" w:rsidRPr="00580671" w:rsidRDefault="00D715DF" w:rsidP="00D715DF">
            <w:pPr>
              <w:rPr>
                <w:rFonts w:ascii="Times New Roman" w:hAnsi="Times New Roman" w:cs="Times New Roman"/>
                <w:color w:val="000000"/>
                <w:szCs w:val="22"/>
                <w:lang w:bidi="ar-SA"/>
              </w:rPr>
            </w:pPr>
            <w:r w:rsidRPr="00580671">
              <w:rPr>
                <w:rFonts w:ascii="Times New Roman" w:hAnsi="Times New Roman" w:cs="Times New Roman"/>
                <w:color w:val="000000"/>
                <w:szCs w:val="22"/>
              </w:rPr>
              <w:t>Современные подходы в обучении безопасности жизнедеятельности в соответствии с ФГОС ООО, 72ч., АНО ДПО "Каменный город"</w:t>
            </w:r>
          </w:p>
          <w:p w:rsidR="00E54746" w:rsidRPr="003E0CF4" w:rsidRDefault="00E54746" w:rsidP="00E5474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6" w:type="dxa"/>
          </w:tcPr>
          <w:p w:rsidR="00E54746" w:rsidRPr="003E0CF4" w:rsidRDefault="00580671" w:rsidP="00E54746">
            <w:pPr>
              <w:rPr>
                <w:rFonts w:ascii="Times New Roman" w:hAnsi="Times New Roman" w:cs="Times New Roman"/>
                <w:color w:val="000000"/>
                <w:szCs w:val="22"/>
                <w:lang w:bidi="ar-SA"/>
              </w:rPr>
            </w:pPr>
            <w:r w:rsidRPr="00580671">
              <w:rPr>
                <w:rFonts w:ascii="Times New Roman" w:hAnsi="Times New Roman" w:cs="Times New Roman"/>
                <w:color w:val="000000"/>
                <w:szCs w:val="22"/>
                <w:lang w:bidi="ar-SA"/>
              </w:rPr>
              <w:t>ЧОУ ДПО "Учебный центр "ЦАОТ". По программе повышения квалификации для руководителей органов местного самоуправления и организаций в области гражданской обороны и защиты от ЧС, 72 часа,  2022 год</w:t>
            </w:r>
            <w:r w:rsidRPr="00580671">
              <w:rPr>
                <w:rFonts w:ascii="Times New Roman" w:hAnsi="Times New Roman" w:cs="Times New Roman"/>
                <w:color w:val="000000"/>
                <w:szCs w:val="22"/>
                <w:lang w:bidi="ar-SA"/>
              </w:rPr>
              <w:tab/>
            </w:r>
            <w:r w:rsidRPr="00580671">
              <w:rPr>
                <w:rFonts w:ascii="Times New Roman" w:hAnsi="Times New Roman" w:cs="Times New Roman"/>
                <w:color w:val="000000"/>
                <w:szCs w:val="22"/>
                <w:lang w:bidi="ar-SA"/>
              </w:rPr>
              <w:tab/>
            </w:r>
          </w:p>
        </w:tc>
        <w:tc>
          <w:tcPr>
            <w:tcW w:w="3739" w:type="dxa"/>
          </w:tcPr>
          <w:p w:rsidR="00E54746" w:rsidRPr="003E0CF4" w:rsidRDefault="00DF529C" w:rsidP="00E54746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". Профессиональн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ая компетентность учителя ОБЖ</w:t>
            </w: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 по ФГОС: обязательные документы, современное оценивание и гибкие н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авыки, 140 часов. </w:t>
            </w: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.2023</w:t>
            </w:r>
          </w:p>
        </w:tc>
      </w:tr>
      <w:tr w:rsidR="00F930C8" w:rsidRPr="003E0CF4" w:rsidTr="00022C6E">
        <w:trPr>
          <w:trHeight w:val="1528"/>
        </w:trPr>
        <w:tc>
          <w:tcPr>
            <w:tcW w:w="704" w:type="dxa"/>
            <w:vMerge w:val="restart"/>
          </w:tcPr>
          <w:p w:rsidR="00F930C8" w:rsidRPr="003E0CF4" w:rsidRDefault="00F930C8" w:rsidP="009D6273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693" w:type="dxa"/>
            <w:vMerge w:val="restart"/>
          </w:tcPr>
          <w:p w:rsidR="00F930C8" w:rsidRDefault="00F930C8" w:rsidP="009D6273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Копылова </w:t>
            </w:r>
          </w:p>
          <w:p w:rsidR="00F930C8" w:rsidRDefault="00F930C8" w:rsidP="009D6273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Елена </w:t>
            </w:r>
          </w:p>
          <w:p w:rsidR="00F930C8" w:rsidRPr="003E0CF4" w:rsidRDefault="00F930C8" w:rsidP="009D6273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Петровна</w:t>
            </w:r>
          </w:p>
        </w:tc>
        <w:tc>
          <w:tcPr>
            <w:tcW w:w="4401" w:type="dxa"/>
          </w:tcPr>
          <w:p w:rsidR="00F930C8" w:rsidRPr="003E0CF4" w:rsidRDefault="00F930C8" w:rsidP="004133AB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ООО "Столичный учебный центр" Менеджмент образования: Эффективный менеджмент в образовательной организации", 600 часов, 2021 год</w:t>
            </w:r>
          </w:p>
        </w:tc>
        <w:tc>
          <w:tcPr>
            <w:tcW w:w="3626" w:type="dxa"/>
          </w:tcPr>
          <w:p w:rsidR="00F930C8" w:rsidRPr="003E0CF4" w:rsidRDefault="00F930C8" w:rsidP="004133AB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НИУ "Высшая школа экономики" Управление качеством образования: современные подходы в обучении математике в условиях цифровой трансформации образовательного процесса, 108 часов, 2022 год</w:t>
            </w:r>
          </w:p>
        </w:tc>
        <w:tc>
          <w:tcPr>
            <w:tcW w:w="3739" w:type="dxa"/>
          </w:tcPr>
          <w:p w:rsidR="00F930C8" w:rsidRPr="003E0CF4" w:rsidRDefault="00F930C8" w:rsidP="004133AB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-МЦФР". Как администрации школы или детского сада поддержать своих сотрудников и сохранить работоспособность в кризисной ситуации. 32 часа. 31.07.2023</w:t>
            </w:r>
          </w:p>
        </w:tc>
      </w:tr>
      <w:tr w:rsidR="004133AB" w:rsidRPr="003E0CF4" w:rsidTr="00022C6E">
        <w:tc>
          <w:tcPr>
            <w:tcW w:w="704" w:type="dxa"/>
            <w:vMerge/>
          </w:tcPr>
          <w:p w:rsidR="004133AB" w:rsidRPr="003E0CF4" w:rsidRDefault="004133AB" w:rsidP="004133A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Merge/>
          </w:tcPr>
          <w:p w:rsidR="004133AB" w:rsidRPr="003E0CF4" w:rsidRDefault="004133AB" w:rsidP="004133A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01" w:type="dxa"/>
          </w:tcPr>
          <w:p w:rsidR="004133AB" w:rsidRPr="003E0CF4" w:rsidRDefault="004133AB" w:rsidP="004133AB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3626" w:type="dxa"/>
          </w:tcPr>
          <w:p w:rsidR="004133AB" w:rsidRPr="003E0CF4" w:rsidRDefault="004133AB" w:rsidP="004133AB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ООО Московский институт профессиональной переподготовки и повышения квалификации педагогов. Развитие профессиональных навыков при подготовке к сдаче ОГЭ по математике. 72 часа, 2022 год</w:t>
            </w:r>
          </w:p>
        </w:tc>
        <w:tc>
          <w:tcPr>
            <w:tcW w:w="3739" w:type="dxa"/>
          </w:tcPr>
          <w:p w:rsidR="004133AB" w:rsidRPr="003E0CF4" w:rsidRDefault="004133AB" w:rsidP="004133AB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-МЦФР". Эффективное управление образовательным процессом". 72 часа. 31.07.2023</w:t>
            </w:r>
          </w:p>
        </w:tc>
      </w:tr>
      <w:tr w:rsidR="004133AB" w:rsidRPr="003E0CF4" w:rsidTr="00022C6E">
        <w:tc>
          <w:tcPr>
            <w:tcW w:w="704" w:type="dxa"/>
            <w:vMerge/>
          </w:tcPr>
          <w:p w:rsidR="004133AB" w:rsidRPr="003E0CF4" w:rsidRDefault="004133AB" w:rsidP="004133A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Merge/>
          </w:tcPr>
          <w:p w:rsidR="004133AB" w:rsidRPr="003E0CF4" w:rsidRDefault="004133AB" w:rsidP="004133A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01" w:type="dxa"/>
          </w:tcPr>
          <w:p w:rsidR="004133AB" w:rsidRPr="003E0CF4" w:rsidRDefault="004133AB" w:rsidP="004133AB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3626" w:type="dxa"/>
          </w:tcPr>
          <w:p w:rsidR="004133AB" w:rsidRPr="003E0CF4" w:rsidRDefault="004133AB" w:rsidP="004133AB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-МЦФР".  Управление образовательной организации. 80 часов, 2022 год</w:t>
            </w:r>
          </w:p>
        </w:tc>
        <w:tc>
          <w:tcPr>
            <w:tcW w:w="3739" w:type="dxa"/>
          </w:tcPr>
          <w:p w:rsidR="004133AB" w:rsidRPr="003E0CF4" w:rsidRDefault="004133AB" w:rsidP="004133AB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". Профессиональная компетентность учителя по ФГОС: обязательные документы, современное оценивание и гибкие навыки. 120 часов. 31.08.2023</w:t>
            </w:r>
          </w:p>
        </w:tc>
      </w:tr>
      <w:tr w:rsidR="004133AB" w:rsidRPr="003E0CF4" w:rsidTr="00022C6E">
        <w:tc>
          <w:tcPr>
            <w:tcW w:w="704" w:type="dxa"/>
            <w:vMerge/>
          </w:tcPr>
          <w:p w:rsidR="004133AB" w:rsidRPr="003E0CF4" w:rsidRDefault="004133AB" w:rsidP="004133A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Merge/>
          </w:tcPr>
          <w:p w:rsidR="004133AB" w:rsidRPr="003E0CF4" w:rsidRDefault="004133AB" w:rsidP="004133A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01" w:type="dxa"/>
          </w:tcPr>
          <w:p w:rsidR="004133AB" w:rsidRPr="003E0CF4" w:rsidRDefault="004133AB" w:rsidP="004133AB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3626" w:type="dxa"/>
          </w:tcPr>
          <w:p w:rsidR="004133AB" w:rsidRPr="003E0CF4" w:rsidRDefault="004133AB" w:rsidP="004133AB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-МЦФР". Управление ресурсами образовательной организации. 180 часов, 2022 год</w:t>
            </w:r>
          </w:p>
        </w:tc>
        <w:tc>
          <w:tcPr>
            <w:tcW w:w="3739" w:type="dxa"/>
          </w:tcPr>
          <w:p w:rsidR="004133AB" w:rsidRPr="003E0CF4" w:rsidRDefault="004133AB" w:rsidP="004133AB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4133AB" w:rsidRPr="003E0CF4" w:rsidTr="00022C6E">
        <w:tc>
          <w:tcPr>
            <w:tcW w:w="704" w:type="dxa"/>
            <w:vMerge/>
          </w:tcPr>
          <w:p w:rsidR="004133AB" w:rsidRPr="003E0CF4" w:rsidRDefault="004133AB" w:rsidP="004133A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Merge/>
          </w:tcPr>
          <w:p w:rsidR="004133AB" w:rsidRPr="003E0CF4" w:rsidRDefault="004133AB" w:rsidP="004133A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01" w:type="dxa"/>
          </w:tcPr>
          <w:p w:rsidR="004133AB" w:rsidRPr="003E0CF4" w:rsidRDefault="004133AB" w:rsidP="004133AB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3626" w:type="dxa"/>
          </w:tcPr>
          <w:p w:rsidR="004133AB" w:rsidRPr="003E0CF4" w:rsidRDefault="004133AB" w:rsidP="004133AB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-МЦФР". Инклюзивное образование в основной и средней школе: методы и приемы работы учителя. 72 часа, 2022 год</w:t>
            </w:r>
          </w:p>
        </w:tc>
        <w:tc>
          <w:tcPr>
            <w:tcW w:w="3739" w:type="dxa"/>
          </w:tcPr>
          <w:p w:rsidR="004133AB" w:rsidRPr="003E0CF4" w:rsidRDefault="004133AB" w:rsidP="004133AB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4133AB" w:rsidRPr="003E0CF4" w:rsidTr="00022C6E">
        <w:tc>
          <w:tcPr>
            <w:tcW w:w="704" w:type="dxa"/>
            <w:vMerge/>
          </w:tcPr>
          <w:p w:rsidR="004133AB" w:rsidRPr="003E0CF4" w:rsidRDefault="004133AB" w:rsidP="004133A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Merge/>
          </w:tcPr>
          <w:p w:rsidR="004133AB" w:rsidRPr="003E0CF4" w:rsidRDefault="004133AB" w:rsidP="004133A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01" w:type="dxa"/>
          </w:tcPr>
          <w:p w:rsidR="004133AB" w:rsidRPr="003E0CF4" w:rsidRDefault="004133AB" w:rsidP="004133AB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3626" w:type="dxa"/>
          </w:tcPr>
          <w:p w:rsidR="004133AB" w:rsidRPr="003E0CF4" w:rsidRDefault="004133AB" w:rsidP="004133AB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-МЦФР". Менеджмент в общем образовании. 280 часов. 30.09.2022</w:t>
            </w:r>
          </w:p>
        </w:tc>
        <w:tc>
          <w:tcPr>
            <w:tcW w:w="3739" w:type="dxa"/>
          </w:tcPr>
          <w:p w:rsidR="004133AB" w:rsidRPr="003E0CF4" w:rsidRDefault="004133AB" w:rsidP="004133AB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0B5CEC" w:rsidRPr="003E0CF4" w:rsidTr="00022C6E">
        <w:tc>
          <w:tcPr>
            <w:tcW w:w="704" w:type="dxa"/>
          </w:tcPr>
          <w:p w:rsidR="000B5CEC" w:rsidRPr="003E0CF4" w:rsidRDefault="000B5CEC" w:rsidP="000B5CE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693" w:type="dxa"/>
          </w:tcPr>
          <w:p w:rsidR="003E0CF4" w:rsidRDefault="000B5CEC" w:rsidP="000B5CE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Волкова </w:t>
            </w:r>
          </w:p>
          <w:p w:rsidR="00F930C8" w:rsidRDefault="000B5CEC" w:rsidP="000B5CE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Валерия </w:t>
            </w:r>
          </w:p>
          <w:p w:rsidR="000B5CEC" w:rsidRPr="003E0CF4" w:rsidRDefault="000B5CEC" w:rsidP="000B5CEC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Викторовна</w:t>
            </w:r>
          </w:p>
        </w:tc>
        <w:tc>
          <w:tcPr>
            <w:tcW w:w="4401" w:type="dxa"/>
          </w:tcPr>
          <w:p w:rsidR="000B5CEC" w:rsidRPr="003E0CF4" w:rsidRDefault="000B5CEC" w:rsidP="000B5CE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6" w:type="dxa"/>
          </w:tcPr>
          <w:p w:rsidR="000B5CEC" w:rsidRPr="003E0CF4" w:rsidRDefault="000B5CEC" w:rsidP="000B5CEC">
            <w:pPr>
              <w:rPr>
                <w:rFonts w:ascii="Times New Roman" w:hAnsi="Times New Roman" w:cs="Times New Roman"/>
                <w:color w:val="000000"/>
                <w:szCs w:val="22"/>
                <w:lang w:bidi="ar-SA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-МЦФР". Инклюзивное образование в основной и средней школе: методы и приемы работы учителя, 2022, 72 часа</w:t>
            </w:r>
          </w:p>
        </w:tc>
        <w:tc>
          <w:tcPr>
            <w:tcW w:w="3739" w:type="dxa"/>
          </w:tcPr>
          <w:p w:rsidR="000B5CEC" w:rsidRPr="003E0CF4" w:rsidRDefault="000B5CEC" w:rsidP="000B5CE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". Профессиональная компетентность учителя истории по ФГОС: обязательные документы, современное оценивание и гибкие навыки, 140 часов. 14.09.2023</w:t>
            </w:r>
          </w:p>
        </w:tc>
      </w:tr>
      <w:tr w:rsidR="00D57818" w:rsidRPr="003E0CF4" w:rsidTr="00022C6E">
        <w:tc>
          <w:tcPr>
            <w:tcW w:w="704" w:type="dxa"/>
            <w:vMerge w:val="restart"/>
          </w:tcPr>
          <w:p w:rsidR="00D57818" w:rsidRPr="003E0CF4" w:rsidRDefault="00D57818" w:rsidP="00D57818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693" w:type="dxa"/>
            <w:vMerge w:val="restart"/>
          </w:tcPr>
          <w:p w:rsidR="003E0CF4" w:rsidRDefault="00D57818" w:rsidP="00D57818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Коротких </w:t>
            </w:r>
          </w:p>
          <w:p w:rsidR="00D57818" w:rsidRPr="003E0CF4" w:rsidRDefault="00D57818" w:rsidP="00D57818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Елизавета Александровна</w:t>
            </w:r>
          </w:p>
        </w:tc>
        <w:tc>
          <w:tcPr>
            <w:tcW w:w="4401" w:type="dxa"/>
          </w:tcPr>
          <w:p w:rsidR="00D57818" w:rsidRPr="003E0CF4" w:rsidRDefault="00D57818" w:rsidP="00D57818">
            <w:pPr>
              <w:rPr>
                <w:rFonts w:ascii="Times New Roman" w:hAnsi="Times New Roman" w:cs="Times New Roman"/>
                <w:color w:val="000000"/>
                <w:szCs w:val="22"/>
                <w:lang w:bidi="ar-SA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НИУ "ВШЭ". Содержание и методика преподавания курса финансовой грамотности различным категориям обучающихся. 72 часа. 09.04.2021</w:t>
            </w:r>
          </w:p>
        </w:tc>
        <w:tc>
          <w:tcPr>
            <w:tcW w:w="3626" w:type="dxa"/>
          </w:tcPr>
          <w:p w:rsidR="00D57818" w:rsidRPr="003E0CF4" w:rsidRDefault="00D57818" w:rsidP="00D5781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ЦРСО. Системный подход к подготовке к участию в конкурсах профессионального мастерства. 8 часов. 14.01.2022</w:t>
            </w:r>
          </w:p>
        </w:tc>
        <w:tc>
          <w:tcPr>
            <w:tcW w:w="3739" w:type="dxa"/>
          </w:tcPr>
          <w:p w:rsidR="00D57818" w:rsidRPr="003E0CF4" w:rsidRDefault="00D57818" w:rsidP="00D5781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". Обновленный ФГОС СОО И ФОП: рабочая программа, функциональная грамотность и взаимодействие с родителями. 72 часа. 14.08.2023</w:t>
            </w:r>
          </w:p>
        </w:tc>
      </w:tr>
      <w:tr w:rsidR="00D57818" w:rsidRPr="003E0CF4" w:rsidTr="00022C6E">
        <w:tc>
          <w:tcPr>
            <w:tcW w:w="704" w:type="dxa"/>
            <w:vMerge/>
          </w:tcPr>
          <w:p w:rsidR="00D57818" w:rsidRPr="003E0CF4" w:rsidRDefault="00D57818" w:rsidP="00D5781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Merge/>
          </w:tcPr>
          <w:p w:rsidR="00D57818" w:rsidRPr="003E0CF4" w:rsidRDefault="00D57818" w:rsidP="00D5781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01" w:type="dxa"/>
          </w:tcPr>
          <w:p w:rsidR="00D57818" w:rsidRPr="003E0CF4" w:rsidRDefault="00D57818" w:rsidP="00D5781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3626" w:type="dxa"/>
          </w:tcPr>
          <w:p w:rsidR="00D57818" w:rsidRPr="003E0CF4" w:rsidRDefault="00D57818" w:rsidP="00D5781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-МЦФР". Инклюзивное образование в основной и средней школе: методы и приемы работы учителя. 72 часа. 14.04.2022</w:t>
            </w:r>
          </w:p>
        </w:tc>
        <w:tc>
          <w:tcPr>
            <w:tcW w:w="3739" w:type="dxa"/>
          </w:tcPr>
          <w:p w:rsidR="00D57818" w:rsidRPr="003E0CF4" w:rsidRDefault="00D57818" w:rsidP="00D5781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АНО ДПО "Центр проектов "Переменим". Грант как ресурс для развития образовательной организации. 16 часов. 02.06.2023</w:t>
            </w:r>
          </w:p>
        </w:tc>
      </w:tr>
      <w:tr w:rsidR="00925F32" w:rsidRPr="003E0CF4" w:rsidTr="00022C6E">
        <w:tc>
          <w:tcPr>
            <w:tcW w:w="704" w:type="dxa"/>
          </w:tcPr>
          <w:p w:rsidR="00925F32" w:rsidRPr="003E0CF4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693" w:type="dxa"/>
          </w:tcPr>
          <w:p w:rsidR="003E0CF4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E0CF4">
              <w:rPr>
                <w:rFonts w:ascii="Times New Roman" w:hAnsi="Times New Roman" w:cs="Times New Roman"/>
                <w:szCs w:val="22"/>
              </w:rPr>
              <w:t>Манчурова</w:t>
            </w:r>
            <w:proofErr w:type="spellEnd"/>
            <w:r w:rsidRPr="003E0CF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3E0CF4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Елена </w:t>
            </w:r>
          </w:p>
          <w:p w:rsidR="00925F32" w:rsidRPr="003E0CF4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Юрьевна</w:t>
            </w:r>
          </w:p>
        </w:tc>
        <w:tc>
          <w:tcPr>
            <w:tcW w:w="4401" w:type="dxa"/>
          </w:tcPr>
          <w:p w:rsidR="00925F32" w:rsidRPr="003E0CF4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6" w:type="dxa"/>
          </w:tcPr>
          <w:p w:rsidR="00022C6E" w:rsidRPr="006E2C02" w:rsidRDefault="00022C6E" w:rsidP="00022C6E">
            <w:pPr>
              <w:rPr>
                <w:rFonts w:ascii="Times New Roman" w:hAnsi="Times New Roman" w:cs="Times New Roman"/>
                <w:szCs w:val="22"/>
              </w:rPr>
            </w:pPr>
            <w:r w:rsidRPr="006E2C02">
              <w:rPr>
                <w:rFonts w:ascii="Times New Roman" w:hAnsi="Times New Roman" w:cs="Times New Roman"/>
                <w:szCs w:val="22"/>
              </w:rPr>
              <w:t>НИУ “ВШЭ”, “Управление качеством</w:t>
            </w:r>
          </w:p>
          <w:p w:rsidR="00022C6E" w:rsidRPr="006E2C02" w:rsidRDefault="00022C6E" w:rsidP="00022C6E">
            <w:pPr>
              <w:rPr>
                <w:rFonts w:ascii="Times New Roman" w:hAnsi="Times New Roman" w:cs="Times New Roman"/>
                <w:szCs w:val="22"/>
              </w:rPr>
            </w:pPr>
            <w:r w:rsidRPr="006E2C02">
              <w:rPr>
                <w:rFonts w:ascii="Times New Roman" w:hAnsi="Times New Roman" w:cs="Times New Roman"/>
                <w:szCs w:val="22"/>
              </w:rPr>
              <w:t>образования: повышение предметной и</w:t>
            </w:r>
          </w:p>
          <w:p w:rsidR="00925F32" w:rsidRPr="003E0CF4" w:rsidRDefault="00022C6E" w:rsidP="00022C6E">
            <w:pPr>
              <w:rPr>
                <w:rFonts w:ascii="Times New Roman" w:hAnsi="Times New Roman" w:cs="Times New Roman"/>
                <w:szCs w:val="22"/>
              </w:rPr>
            </w:pPr>
            <w:r w:rsidRPr="006E2C02">
              <w:rPr>
                <w:rFonts w:ascii="Times New Roman" w:hAnsi="Times New Roman" w:cs="Times New Roman"/>
                <w:szCs w:val="22"/>
              </w:rPr>
              <w:t xml:space="preserve">цифровой компетентности </w:t>
            </w:r>
            <w:proofErr w:type="spellStart"/>
            <w:r w:rsidRPr="006E2C02">
              <w:rPr>
                <w:rFonts w:ascii="Times New Roman" w:hAnsi="Times New Roman" w:cs="Times New Roman"/>
                <w:szCs w:val="22"/>
              </w:rPr>
              <w:t>уч</w:t>
            </w:r>
            <w:r>
              <w:rPr>
                <w:rFonts w:ascii="Times New Roman" w:hAnsi="Times New Roman" w:cs="Times New Roman"/>
                <w:szCs w:val="22"/>
              </w:rPr>
              <w:t>телей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 математики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соотвветствии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 ФГОС, 36ч.</w:t>
            </w:r>
          </w:p>
        </w:tc>
        <w:tc>
          <w:tcPr>
            <w:tcW w:w="3739" w:type="dxa"/>
          </w:tcPr>
          <w:p w:rsidR="00925F32" w:rsidRPr="003E0CF4" w:rsidRDefault="00925F32" w:rsidP="009D6273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F930C8" w:rsidRPr="003E0CF4" w:rsidTr="00022C6E">
        <w:tc>
          <w:tcPr>
            <w:tcW w:w="704" w:type="dxa"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lastRenderedPageBreak/>
              <w:t>13</w:t>
            </w:r>
          </w:p>
        </w:tc>
        <w:tc>
          <w:tcPr>
            <w:tcW w:w="2693" w:type="dxa"/>
          </w:tcPr>
          <w:p w:rsidR="00F930C8" w:rsidRDefault="00F930C8" w:rsidP="00F930C8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Иваницкая </w:t>
            </w:r>
          </w:p>
          <w:p w:rsidR="00F930C8" w:rsidRPr="003E0CF4" w:rsidRDefault="00F930C8" w:rsidP="00F930C8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Светлана Геннадьевна</w:t>
            </w:r>
          </w:p>
        </w:tc>
        <w:tc>
          <w:tcPr>
            <w:tcW w:w="4401" w:type="dxa"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color w:val="000000"/>
                <w:szCs w:val="22"/>
                <w:lang w:bidi="ar-SA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РИНО ФГАОУ ВО "ПГНИУ". Формирование функциональной грамотности на уроке химии", 40 часов, 2021 год</w:t>
            </w:r>
          </w:p>
        </w:tc>
        <w:tc>
          <w:tcPr>
            <w:tcW w:w="3626" w:type="dxa"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ДПО ИРО ПК. 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 по предмету "Химия", 24 часа, 2022 год</w:t>
            </w:r>
          </w:p>
        </w:tc>
        <w:tc>
          <w:tcPr>
            <w:tcW w:w="3739" w:type="dxa"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F930C8" w:rsidRPr="003E0CF4" w:rsidTr="00022C6E">
        <w:tc>
          <w:tcPr>
            <w:tcW w:w="704" w:type="dxa"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693" w:type="dxa"/>
          </w:tcPr>
          <w:p w:rsidR="00F930C8" w:rsidRDefault="00F930C8" w:rsidP="00F930C8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Хасанова </w:t>
            </w:r>
          </w:p>
          <w:p w:rsidR="00F930C8" w:rsidRDefault="00F930C8" w:rsidP="00F930C8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Елена </w:t>
            </w:r>
          </w:p>
          <w:p w:rsidR="00F930C8" w:rsidRPr="003E0CF4" w:rsidRDefault="00F930C8" w:rsidP="00F930C8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Михайловна</w:t>
            </w:r>
          </w:p>
        </w:tc>
        <w:tc>
          <w:tcPr>
            <w:tcW w:w="4401" w:type="dxa"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color w:val="000000"/>
                <w:szCs w:val="22"/>
                <w:lang w:bidi="ar-SA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3626" w:type="dxa"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-МЦФР". Инклюзивное образование в основной и средней школе: методы и приемы работы учителя, 2022, 72 часа</w:t>
            </w:r>
          </w:p>
        </w:tc>
        <w:tc>
          <w:tcPr>
            <w:tcW w:w="3739" w:type="dxa"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  <w:r w:rsidR="008D052C"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="008D052C"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="008D052C" w:rsidRPr="003E0CF4">
              <w:rPr>
                <w:rFonts w:ascii="Times New Roman" w:hAnsi="Times New Roman" w:cs="Times New Roman"/>
                <w:color w:val="000000"/>
                <w:szCs w:val="22"/>
              </w:rPr>
              <w:t>". Профессиональная к</w:t>
            </w:r>
            <w:r w:rsidR="008D052C">
              <w:rPr>
                <w:rFonts w:ascii="Times New Roman" w:hAnsi="Times New Roman" w:cs="Times New Roman"/>
                <w:color w:val="000000"/>
                <w:szCs w:val="22"/>
              </w:rPr>
              <w:t xml:space="preserve">омпетентность учителя биологии </w:t>
            </w:r>
            <w:r w:rsidR="008D052C" w:rsidRPr="003E0CF4">
              <w:rPr>
                <w:rFonts w:ascii="Times New Roman" w:hAnsi="Times New Roman" w:cs="Times New Roman"/>
                <w:color w:val="000000"/>
                <w:szCs w:val="22"/>
              </w:rPr>
              <w:t>по ФГОС: обязательные документы, современное оценивание и гибкие навыки, 140 часов. 14.09.2023</w:t>
            </w:r>
          </w:p>
        </w:tc>
      </w:tr>
      <w:tr w:rsidR="00F930C8" w:rsidRPr="003E0CF4" w:rsidTr="00022C6E">
        <w:tc>
          <w:tcPr>
            <w:tcW w:w="704" w:type="dxa"/>
            <w:vMerge w:val="restart"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693" w:type="dxa"/>
            <w:vMerge w:val="restart"/>
          </w:tcPr>
          <w:p w:rsidR="00F930C8" w:rsidRDefault="00F930C8" w:rsidP="00F930C8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Боровик </w:t>
            </w:r>
          </w:p>
          <w:p w:rsidR="00F930C8" w:rsidRPr="003E0CF4" w:rsidRDefault="00F930C8" w:rsidP="00F930C8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Анастасия Владимировна</w:t>
            </w:r>
          </w:p>
        </w:tc>
        <w:tc>
          <w:tcPr>
            <w:tcW w:w="4401" w:type="dxa"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color w:val="000000"/>
                <w:szCs w:val="22"/>
                <w:lang w:bidi="ar-SA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АНО "Центр непрерывного развития личности и реализации человеческого потенциала. Москва.  Методы и технологии 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профориентационной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 работы педагога-навигатора Всероссийского проекта "Билет в будущее", 36ч., 2021</w:t>
            </w:r>
          </w:p>
        </w:tc>
        <w:tc>
          <w:tcPr>
            <w:tcW w:w="3626" w:type="dxa"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ЧОУ ДПО "Учебный центр "ЦАОТ". По программе повышения квалификации для руководителей органов местного самоуправления и организаций в области гражданской обороны и защиты от ЧС, 72 часа,  2022 год</w:t>
            </w:r>
          </w:p>
        </w:tc>
        <w:tc>
          <w:tcPr>
            <w:tcW w:w="3739" w:type="dxa"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", Новый ФГОС ООО: рабочая программа функциональная грамотность и взаимодействие с родителями. 72 часа. 14.08.2023</w:t>
            </w:r>
          </w:p>
        </w:tc>
      </w:tr>
      <w:tr w:rsidR="00F930C8" w:rsidRPr="003E0CF4" w:rsidTr="00022C6E">
        <w:tc>
          <w:tcPr>
            <w:tcW w:w="704" w:type="dxa"/>
            <w:vMerge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Merge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01" w:type="dxa"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3626" w:type="dxa"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-МЦФР". Правила оказания первой помощи пострадавшим. 16 часов, 14.10.2022</w:t>
            </w:r>
          </w:p>
        </w:tc>
        <w:tc>
          <w:tcPr>
            <w:tcW w:w="3739" w:type="dxa"/>
          </w:tcPr>
          <w:p w:rsidR="00F930C8" w:rsidRPr="003E0CF4" w:rsidRDefault="00F930C8" w:rsidP="00F930C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". Профессиональная компетентность учителя географии по ФГОС: обязательные документы, современное оценивание и гибкие навыки, 140 часов. 14.09.2023</w:t>
            </w:r>
          </w:p>
        </w:tc>
      </w:tr>
      <w:tr w:rsidR="00022C6E" w:rsidRPr="003E0CF4" w:rsidTr="00022C6E">
        <w:tc>
          <w:tcPr>
            <w:tcW w:w="704" w:type="dxa"/>
          </w:tcPr>
          <w:p w:rsidR="00022C6E" w:rsidRPr="003E0CF4" w:rsidRDefault="00022C6E" w:rsidP="00022C6E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693" w:type="dxa"/>
          </w:tcPr>
          <w:p w:rsidR="00022C6E" w:rsidRDefault="00022C6E" w:rsidP="00022C6E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E0CF4">
              <w:rPr>
                <w:rFonts w:ascii="Times New Roman" w:hAnsi="Times New Roman" w:cs="Times New Roman"/>
                <w:szCs w:val="22"/>
              </w:rPr>
              <w:t>Ступалова</w:t>
            </w:r>
            <w:proofErr w:type="spellEnd"/>
            <w:r w:rsidRPr="003E0CF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22C6E" w:rsidRPr="003E0CF4" w:rsidRDefault="00022C6E" w:rsidP="00022C6E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Алла  Александровна</w:t>
            </w:r>
          </w:p>
        </w:tc>
        <w:tc>
          <w:tcPr>
            <w:tcW w:w="4401" w:type="dxa"/>
          </w:tcPr>
          <w:p w:rsidR="00022C6E" w:rsidRPr="003E0CF4" w:rsidRDefault="00022C6E" w:rsidP="00022C6E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6" w:type="dxa"/>
          </w:tcPr>
          <w:p w:rsidR="00022C6E" w:rsidRPr="003E0CF4" w:rsidRDefault="00022C6E" w:rsidP="00022C6E">
            <w:pPr>
              <w:rPr>
                <w:rFonts w:ascii="Times New Roman" w:hAnsi="Times New Roman" w:cs="Times New Roman"/>
                <w:color w:val="000000"/>
                <w:szCs w:val="22"/>
                <w:lang w:bidi="ar-SA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-МЦФР". Инклюзивное образование в основной и средней школе: методы и приемы работы учителя. 72 часа. 31.05.2022</w:t>
            </w:r>
          </w:p>
          <w:p w:rsidR="00022C6E" w:rsidRPr="003E0CF4" w:rsidRDefault="00022C6E" w:rsidP="00022C6E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39" w:type="dxa"/>
          </w:tcPr>
          <w:p w:rsidR="00022C6E" w:rsidRPr="003E0CF4" w:rsidRDefault="00022C6E" w:rsidP="00022C6E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". Профессиональная компетентность учителя физической культуры по ФГОС: обязательные документы, современное оценивание и гибкие навыки, 140 часов. 14.09.2023</w:t>
            </w:r>
          </w:p>
        </w:tc>
      </w:tr>
      <w:tr w:rsidR="00022C6E" w:rsidRPr="003E0CF4" w:rsidTr="00022C6E">
        <w:tc>
          <w:tcPr>
            <w:tcW w:w="704" w:type="dxa"/>
          </w:tcPr>
          <w:p w:rsidR="00022C6E" w:rsidRPr="003E0CF4" w:rsidRDefault="00022C6E" w:rsidP="00022C6E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693" w:type="dxa"/>
          </w:tcPr>
          <w:p w:rsidR="00022C6E" w:rsidRDefault="00022C6E" w:rsidP="00022C6E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Худякова </w:t>
            </w:r>
          </w:p>
          <w:p w:rsidR="00022C6E" w:rsidRPr="003E0CF4" w:rsidRDefault="00022C6E" w:rsidP="00022C6E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Екатерина Геннадьевна</w:t>
            </w:r>
          </w:p>
        </w:tc>
        <w:tc>
          <w:tcPr>
            <w:tcW w:w="4401" w:type="dxa"/>
          </w:tcPr>
          <w:p w:rsidR="00022C6E" w:rsidRPr="003E0CF4" w:rsidRDefault="00022C6E" w:rsidP="00022C6E">
            <w:pPr>
              <w:rPr>
                <w:rFonts w:ascii="Times New Roman" w:hAnsi="Times New Roman" w:cs="Times New Roman"/>
                <w:color w:val="000000"/>
                <w:szCs w:val="22"/>
                <w:lang w:bidi="ar-SA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3626" w:type="dxa"/>
          </w:tcPr>
          <w:p w:rsidR="00022C6E" w:rsidRPr="003E0CF4" w:rsidRDefault="00022C6E" w:rsidP="00022C6E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-МЦФР". Инклюзивное образование в основной и средней школе: методы и приемы работы учителя, 2022, 72 часа</w:t>
            </w:r>
          </w:p>
        </w:tc>
        <w:tc>
          <w:tcPr>
            <w:tcW w:w="3739" w:type="dxa"/>
          </w:tcPr>
          <w:p w:rsidR="00022C6E" w:rsidRPr="003E0CF4" w:rsidRDefault="00022C6E" w:rsidP="00022C6E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". Профессиональная компетентность учителя физической культуры по ФГОС: обязательные документы, современное оценивание и гибкие навыки, 140 часов. 14.09.2023</w:t>
            </w:r>
          </w:p>
        </w:tc>
      </w:tr>
      <w:tr w:rsidR="00022C6E" w:rsidRPr="003E0CF4" w:rsidTr="00022C6E">
        <w:tc>
          <w:tcPr>
            <w:tcW w:w="704" w:type="dxa"/>
          </w:tcPr>
          <w:p w:rsidR="00022C6E" w:rsidRPr="003E0CF4" w:rsidRDefault="00022C6E" w:rsidP="00022C6E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693" w:type="dxa"/>
          </w:tcPr>
          <w:p w:rsidR="00022C6E" w:rsidRDefault="00022C6E" w:rsidP="00022C6E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E0CF4">
              <w:rPr>
                <w:rFonts w:ascii="Times New Roman" w:hAnsi="Times New Roman" w:cs="Times New Roman"/>
                <w:szCs w:val="22"/>
              </w:rPr>
              <w:t>Чолак</w:t>
            </w:r>
            <w:proofErr w:type="spellEnd"/>
            <w:r w:rsidRPr="003E0CF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22C6E" w:rsidRPr="003E0CF4" w:rsidRDefault="00022C6E" w:rsidP="00022C6E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Владимир Дмитриевич</w:t>
            </w:r>
          </w:p>
        </w:tc>
        <w:tc>
          <w:tcPr>
            <w:tcW w:w="4401" w:type="dxa"/>
          </w:tcPr>
          <w:p w:rsidR="00022C6E" w:rsidRPr="003E0CF4" w:rsidRDefault="00022C6E" w:rsidP="00022C6E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6" w:type="dxa"/>
          </w:tcPr>
          <w:p w:rsidR="00022C6E" w:rsidRPr="003E0CF4" w:rsidRDefault="00022C6E" w:rsidP="00022C6E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39" w:type="dxa"/>
          </w:tcPr>
          <w:p w:rsidR="00022C6E" w:rsidRPr="003E0CF4" w:rsidRDefault="00022C6E" w:rsidP="00022C6E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 xml:space="preserve">". Профессиональная компетентность </w:t>
            </w: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учителя физической культуры по ФГОС: обязательные документы, современное оценивани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е и гибкие навыки, 140 часов. 15.06</w:t>
            </w: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.2023</w:t>
            </w:r>
          </w:p>
        </w:tc>
      </w:tr>
      <w:tr w:rsidR="00022C6E" w:rsidRPr="003E0CF4" w:rsidTr="00022C6E">
        <w:tc>
          <w:tcPr>
            <w:tcW w:w="704" w:type="dxa"/>
            <w:vMerge w:val="restart"/>
          </w:tcPr>
          <w:p w:rsidR="00022C6E" w:rsidRDefault="00022C6E" w:rsidP="00022C6E">
            <w:r>
              <w:lastRenderedPageBreak/>
              <w:t>19</w:t>
            </w:r>
          </w:p>
        </w:tc>
        <w:tc>
          <w:tcPr>
            <w:tcW w:w="2693" w:type="dxa"/>
            <w:vMerge w:val="restart"/>
          </w:tcPr>
          <w:p w:rsidR="00022C6E" w:rsidRDefault="00022C6E" w:rsidP="00022C6E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 xml:space="preserve">Иванов </w:t>
            </w:r>
          </w:p>
          <w:p w:rsidR="00022C6E" w:rsidRPr="003E0CF4" w:rsidRDefault="00022C6E" w:rsidP="00022C6E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Алексей Дмитриевич</w:t>
            </w:r>
          </w:p>
        </w:tc>
        <w:tc>
          <w:tcPr>
            <w:tcW w:w="4401" w:type="dxa"/>
          </w:tcPr>
          <w:p w:rsidR="00022C6E" w:rsidRPr="003E0CF4" w:rsidRDefault="00022C6E" w:rsidP="00022C6E">
            <w:pPr>
              <w:rPr>
                <w:rFonts w:ascii="Times New Roman" w:hAnsi="Times New Roman" w:cs="Times New Roman"/>
                <w:color w:val="000000"/>
                <w:szCs w:val="22"/>
                <w:lang w:bidi="ar-SA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ПГГПУ. "Содержание и методика преподавания учебного предмета "Физическая культура" в основной и старшей школе"72ч., 14.10.2020</w:t>
            </w:r>
          </w:p>
        </w:tc>
        <w:tc>
          <w:tcPr>
            <w:tcW w:w="3626" w:type="dxa"/>
          </w:tcPr>
          <w:p w:rsidR="00022C6E" w:rsidRPr="003E0CF4" w:rsidRDefault="00022C6E" w:rsidP="00022C6E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39" w:type="dxa"/>
          </w:tcPr>
          <w:p w:rsidR="00022C6E" w:rsidRPr="003E0CF4" w:rsidRDefault="00022C6E" w:rsidP="00022C6E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". Профессиональная к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омпетентность учителя физкультуры </w:t>
            </w: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по ФГОС: обязательные документы, современное оценивани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е и гибкие навыки, 140 часов. 1.11</w:t>
            </w: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.2023</w:t>
            </w:r>
          </w:p>
        </w:tc>
      </w:tr>
      <w:tr w:rsidR="00022C6E" w:rsidRPr="003E0CF4" w:rsidTr="00022C6E">
        <w:tc>
          <w:tcPr>
            <w:tcW w:w="704" w:type="dxa"/>
            <w:vMerge/>
          </w:tcPr>
          <w:p w:rsidR="00022C6E" w:rsidRDefault="00022C6E" w:rsidP="00022C6E"/>
        </w:tc>
        <w:tc>
          <w:tcPr>
            <w:tcW w:w="2693" w:type="dxa"/>
            <w:vMerge/>
          </w:tcPr>
          <w:p w:rsidR="00022C6E" w:rsidRPr="003E0CF4" w:rsidRDefault="00022C6E" w:rsidP="00022C6E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01" w:type="dxa"/>
          </w:tcPr>
          <w:p w:rsidR="00022C6E" w:rsidRPr="003E0CF4" w:rsidRDefault="00022C6E" w:rsidP="00022C6E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щ</w:t>
            </w: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ения РФ.  "Совершенствование профессиональных  компетенций руководящих  и педагогических кадров образовательных организаций, реализующих кадетскую, в том числе казачью , составляющую образовательной деятельности", 48ч., 18.12.2020</w:t>
            </w:r>
          </w:p>
        </w:tc>
        <w:tc>
          <w:tcPr>
            <w:tcW w:w="3626" w:type="dxa"/>
          </w:tcPr>
          <w:p w:rsidR="00022C6E" w:rsidRPr="003E0CF4" w:rsidRDefault="00022C6E" w:rsidP="00022C6E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39" w:type="dxa"/>
          </w:tcPr>
          <w:p w:rsidR="00022C6E" w:rsidRPr="003E0CF4" w:rsidRDefault="00022C6E" w:rsidP="00022C6E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022C6E" w:rsidRPr="003E0CF4" w:rsidTr="00022C6E">
        <w:tc>
          <w:tcPr>
            <w:tcW w:w="704" w:type="dxa"/>
          </w:tcPr>
          <w:p w:rsidR="00022C6E" w:rsidRPr="003E0CF4" w:rsidRDefault="00022C6E" w:rsidP="00022C6E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693" w:type="dxa"/>
          </w:tcPr>
          <w:p w:rsidR="00022C6E" w:rsidRDefault="00022C6E" w:rsidP="00022C6E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E0CF4">
              <w:rPr>
                <w:rFonts w:ascii="Times New Roman" w:hAnsi="Times New Roman" w:cs="Times New Roman"/>
                <w:szCs w:val="22"/>
              </w:rPr>
              <w:t>Кривостаненко</w:t>
            </w:r>
            <w:proofErr w:type="spellEnd"/>
            <w:r w:rsidRPr="003E0CF4">
              <w:rPr>
                <w:rFonts w:ascii="Times New Roman" w:hAnsi="Times New Roman" w:cs="Times New Roman"/>
                <w:szCs w:val="22"/>
              </w:rPr>
              <w:t xml:space="preserve"> Ирина </w:t>
            </w:r>
          </w:p>
          <w:p w:rsidR="00022C6E" w:rsidRPr="003E0CF4" w:rsidRDefault="00022C6E" w:rsidP="00022C6E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szCs w:val="22"/>
              </w:rPr>
              <w:t>Николаевна</w:t>
            </w:r>
          </w:p>
        </w:tc>
        <w:tc>
          <w:tcPr>
            <w:tcW w:w="4401" w:type="dxa"/>
          </w:tcPr>
          <w:p w:rsidR="00022C6E" w:rsidRPr="003E0CF4" w:rsidRDefault="00022C6E" w:rsidP="00022C6E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6" w:type="dxa"/>
          </w:tcPr>
          <w:p w:rsidR="00022C6E" w:rsidRPr="003E0CF4" w:rsidRDefault="00022C6E" w:rsidP="00022C6E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39" w:type="dxa"/>
          </w:tcPr>
          <w:p w:rsidR="00022C6E" w:rsidRPr="003E0CF4" w:rsidRDefault="00022C6E" w:rsidP="00022C6E">
            <w:pPr>
              <w:rPr>
                <w:rFonts w:ascii="Times New Roman" w:hAnsi="Times New Roman" w:cs="Times New Roman"/>
                <w:szCs w:val="22"/>
              </w:rPr>
            </w:pP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 НОЧУ ОДПО "</w:t>
            </w:r>
            <w:proofErr w:type="spellStart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Актион</w:t>
            </w:r>
            <w:proofErr w:type="spellEnd"/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". Профессиональная к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омпетентность учителя истории </w:t>
            </w: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по ФГОС: обязательные документы, современное оценивани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е и гибкие навыки, 140 часов. 1</w:t>
            </w:r>
            <w:r w:rsidRPr="003E0CF4">
              <w:rPr>
                <w:rFonts w:ascii="Times New Roman" w:hAnsi="Times New Roman" w:cs="Times New Roman"/>
                <w:color w:val="000000"/>
                <w:szCs w:val="22"/>
              </w:rPr>
              <w:t>.09.2023</w:t>
            </w:r>
          </w:p>
        </w:tc>
      </w:tr>
    </w:tbl>
    <w:p w:rsidR="00925F32" w:rsidRPr="002A676F" w:rsidRDefault="00925F32" w:rsidP="00925F32">
      <w:pPr>
        <w:rPr>
          <w:rFonts w:ascii="Times New Roman" w:hAnsi="Times New Roman" w:cs="Times New Roman"/>
          <w:sz w:val="24"/>
          <w:szCs w:val="24"/>
        </w:rPr>
      </w:pPr>
    </w:p>
    <w:p w:rsidR="00925F32" w:rsidRDefault="00925F32" w:rsidP="00925F32">
      <w:pPr>
        <w:rPr>
          <w:rFonts w:ascii="Times New Roman" w:hAnsi="Times New Roman" w:cs="Times New Roman"/>
          <w:sz w:val="24"/>
          <w:szCs w:val="24"/>
        </w:rPr>
      </w:pPr>
    </w:p>
    <w:p w:rsidR="00925F32" w:rsidRDefault="00925F32" w:rsidP="00925F32">
      <w:pPr>
        <w:rPr>
          <w:rFonts w:ascii="Times New Roman" w:hAnsi="Times New Roman" w:cs="Times New Roman"/>
          <w:sz w:val="24"/>
          <w:szCs w:val="24"/>
        </w:rPr>
      </w:pPr>
    </w:p>
    <w:p w:rsidR="00925F32" w:rsidRPr="002A676F" w:rsidRDefault="00925F32" w:rsidP="00925F32">
      <w:pPr>
        <w:rPr>
          <w:rFonts w:ascii="Times New Roman" w:hAnsi="Times New Roman" w:cs="Times New Roman"/>
          <w:sz w:val="24"/>
          <w:szCs w:val="24"/>
        </w:rPr>
      </w:pPr>
    </w:p>
    <w:p w:rsidR="00515ADB" w:rsidRDefault="00515ADB"/>
    <w:sectPr w:rsidR="00515ADB" w:rsidSect="003E0CF4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32"/>
    <w:rsid w:val="00022C6E"/>
    <w:rsid w:val="00086D53"/>
    <w:rsid w:val="00095166"/>
    <w:rsid w:val="000B5CEC"/>
    <w:rsid w:val="00120EA8"/>
    <w:rsid w:val="00320960"/>
    <w:rsid w:val="003264CD"/>
    <w:rsid w:val="003447AC"/>
    <w:rsid w:val="0035203B"/>
    <w:rsid w:val="00385183"/>
    <w:rsid w:val="003E0CF4"/>
    <w:rsid w:val="003E1A9C"/>
    <w:rsid w:val="004133AB"/>
    <w:rsid w:val="00490853"/>
    <w:rsid w:val="00515ADB"/>
    <w:rsid w:val="00580671"/>
    <w:rsid w:val="006E2C02"/>
    <w:rsid w:val="007A2F77"/>
    <w:rsid w:val="007D7E2B"/>
    <w:rsid w:val="008714B7"/>
    <w:rsid w:val="008B3FAE"/>
    <w:rsid w:val="008D052C"/>
    <w:rsid w:val="009128AD"/>
    <w:rsid w:val="00925F32"/>
    <w:rsid w:val="00950972"/>
    <w:rsid w:val="009B5833"/>
    <w:rsid w:val="009D6273"/>
    <w:rsid w:val="00A74C6F"/>
    <w:rsid w:val="00AE0AD7"/>
    <w:rsid w:val="00B4265A"/>
    <w:rsid w:val="00BA2EA0"/>
    <w:rsid w:val="00BA41AA"/>
    <w:rsid w:val="00BE5862"/>
    <w:rsid w:val="00BF7234"/>
    <w:rsid w:val="00C24D8B"/>
    <w:rsid w:val="00C33C8F"/>
    <w:rsid w:val="00D15297"/>
    <w:rsid w:val="00D57818"/>
    <w:rsid w:val="00D715DF"/>
    <w:rsid w:val="00D9030E"/>
    <w:rsid w:val="00DF529C"/>
    <w:rsid w:val="00E5422D"/>
    <w:rsid w:val="00E54746"/>
    <w:rsid w:val="00EC65A5"/>
    <w:rsid w:val="00F70996"/>
    <w:rsid w:val="00F71AF9"/>
    <w:rsid w:val="00F930C8"/>
    <w:rsid w:val="00FC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8C7F"/>
  <w15:chartTrackingRefBased/>
  <w15:docId w15:val="{FB5E4E1B-90EC-431C-8D77-273C07D7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F32"/>
    <w:rPr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F32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18</Pages>
  <Words>4940</Words>
  <Characters>28160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SBaP1</dc:creator>
  <cp:keywords/>
  <dc:description/>
  <cp:lastModifiedBy>ШБиП</cp:lastModifiedBy>
  <cp:revision>27</cp:revision>
  <dcterms:created xsi:type="dcterms:W3CDTF">2023-10-31T07:54:00Z</dcterms:created>
  <dcterms:modified xsi:type="dcterms:W3CDTF">2023-11-16T07:58:00Z</dcterms:modified>
</cp:coreProperties>
</file>